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6599"/>
      </w:tblGrid>
      <w:tr w:rsidR="00F9096C" w14:paraId="3F328B81" w14:textId="77777777" w:rsidTr="00233050">
        <w:trPr>
          <w:trHeight w:val="1607"/>
          <w:jc w:val="center"/>
        </w:trPr>
        <w:tc>
          <w:tcPr>
            <w:tcW w:w="3145" w:type="dxa"/>
            <w:vAlign w:val="bottom"/>
          </w:tcPr>
          <w:p w14:paraId="2060798F" w14:textId="77777777" w:rsidR="00F9096C" w:rsidRDefault="009E3A97" w:rsidP="00C01A9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220567" wp14:editId="64026B7D">
                  <wp:simplePos x="0" y="0"/>
                  <wp:positionH relativeFrom="column">
                    <wp:posOffset>-59055</wp:posOffset>
                  </wp:positionH>
                  <wp:positionV relativeFrom="page">
                    <wp:posOffset>-35560</wp:posOffset>
                  </wp:positionV>
                  <wp:extent cx="2011045" cy="915035"/>
                  <wp:effectExtent l="0" t="0" r="825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wn of valleyview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915035"/>
                          </a:xfrm>
                          <a:prstGeom prst="rect">
                            <a:avLst/>
                          </a:prstGeom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8" w:type="dxa"/>
            <w:vAlign w:val="center"/>
          </w:tcPr>
          <w:p w14:paraId="3024227D" w14:textId="77777777" w:rsidR="00F9096C" w:rsidRPr="003279B8" w:rsidRDefault="00F9096C" w:rsidP="00C01A9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TOWN OF VALLEYVIEW</w:t>
            </w:r>
          </w:p>
          <w:p w14:paraId="754BF072" w14:textId="116BC44D" w:rsidR="00F9096C" w:rsidRDefault="00F9096C" w:rsidP="00C01A9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79B8">
              <w:rPr>
                <w:rFonts w:ascii="Arial" w:hAnsi="Arial" w:cs="Arial"/>
                <w:b/>
                <w:bCs/>
                <w:sz w:val="28"/>
                <w:szCs w:val="28"/>
              </w:rPr>
              <w:t>REGULAR COUNCIL MEETING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MINUTES</w:t>
            </w:r>
          </w:p>
          <w:p w14:paraId="6E567544" w14:textId="085279BB" w:rsidR="00A43348" w:rsidRPr="00074463" w:rsidRDefault="00A43348" w:rsidP="00C01A9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7446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MINUTES </w:t>
            </w:r>
            <w:r w:rsidR="00893E01">
              <w:rPr>
                <w:rFonts w:ascii="Arial" w:hAnsi="Arial" w:cs="Arial"/>
                <w:b/>
                <w:bCs/>
                <w:sz w:val="24"/>
                <w:szCs w:val="28"/>
              </w:rPr>
              <w:t>24-1</w:t>
            </w:r>
            <w:r w:rsidR="00DA4EDC">
              <w:rPr>
                <w:rFonts w:ascii="Arial" w:hAnsi="Arial" w:cs="Arial"/>
                <w:b/>
                <w:bCs/>
                <w:sz w:val="24"/>
                <w:szCs w:val="28"/>
              </w:rPr>
              <w:t>9</w:t>
            </w:r>
          </w:p>
          <w:p w14:paraId="7D5439D9" w14:textId="7003E00D" w:rsidR="00F9096C" w:rsidRDefault="005452F3" w:rsidP="00EE681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</w:t>
            </w:r>
            <w:r w:rsidR="00EE681C">
              <w:rPr>
                <w:rFonts w:ascii="Arial" w:hAnsi="Arial" w:cs="Arial"/>
                <w:b/>
                <w:bCs/>
              </w:rPr>
              <w:t xml:space="preserve">, </w:t>
            </w:r>
            <w:r w:rsidR="00893E01">
              <w:rPr>
                <w:rFonts w:ascii="Arial" w:hAnsi="Arial" w:cs="Arial"/>
                <w:b/>
                <w:bCs/>
              </w:rPr>
              <w:t>September 23, 2024</w:t>
            </w:r>
          </w:p>
          <w:p w14:paraId="233C4487" w14:textId="77777777" w:rsidR="00F9096C" w:rsidRDefault="00F9096C" w:rsidP="00C01A9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E681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:00 PM IN THE TOWN OF VALLEYVIEW</w:t>
            </w:r>
          </w:p>
          <w:p w14:paraId="5A1DAAE9" w14:textId="2A315C0E" w:rsidR="00F9096C" w:rsidRPr="00C61645" w:rsidRDefault="00F9096C" w:rsidP="00C01A9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CHAMBERS</w:t>
            </w:r>
          </w:p>
        </w:tc>
      </w:tr>
    </w:tbl>
    <w:p w14:paraId="111EAC0F" w14:textId="77777777" w:rsidR="006F1394" w:rsidRDefault="00000000" w:rsidP="00F9096C">
      <w:pPr>
        <w:pStyle w:val="NoSpacing"/>
      </w:pPr>
      <w:r>
        <w:pict w14:anchorId="5FB29B4B">
          <v:rect id="_x0000_i1025" style="width:0;height:1.5pt" o:hralign="right" o:hrstd="t" o:hr="t" fillcolor="#a0a0a0" stroked="f"/>
        </w:pict>
      </w:r>
    </w:p>
    <w:p w14:paraId="2FCA7347" w14:textId="77777777" w:rsidR="006563A1" w:rsidRDefault="006563A1" w:rsidP="00F9096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F7385" w14:paraId="52CC2038" w14:textId="77777777" w:rsidTr="00EF5616">
        <w:trPr>
          <w:trHeight w:val="2178"/>
        </w:trPr>
        <w:tc>
          <w:tcPr>
            <w:tcW w:w="4675" w:type="dxa"/>
          </w:tcPr>
          <w:p w14:paraId="04B54A7B" w14:textId="77777777" w:rsidR="00A01450" w:rsidRPr="00401629" w:rsidRDefault="00A01450" w:rsidP="00A01450">
            <w:pPr>
              <w:spacing w:after="0" w:line="240" w:lineRule="auto"/>
              <w:ind w:right="17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01629">
              <w:rPr>
                <w:rFonts w:ascii="Arial" w:hAnsi="Arial" w:cs="Arial"/>
                <w:b/>
                <w:bCs/>
                <w:lang w:val="en-US"/>
              </w:rPr>
              <w:t>PRESENT</w:t>
            </w:r>
          </w:p>
          <w:p w14:paraId="39F70270" w14:textId="77777777" w:rsidR="00A01450" w:rsidRDefault="00A01450" w:rsidP="00A01450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Mayor:</w:t>
            </w:r>
          </w:p>
          <w:p w14:paraId="54254D8A" w14:textId="77777777" w:rsidR="00DF7385" w:rsidRDefault="00A01450" w:rsidP="00A01450">
            <w:pPr>
              <w:pStyle w:val="NoSpacing"/>
            </w:pPr>
            <w:r>
              <w:rPr>
                <w:rFonts w:ascii="Arial" w:hAnsi="Arial" w:cs="Arial"/>
                <w:lang w:val="en-US"/>
              </w:rPr>
              <w:t>Councillors:</w:t>
            </w:r>
          </w:p>
        </w:tc>
        <w:tc>
          <w:tcPr>
            <w:tcW w:w="4675" w:type="dxa"/>
          </w:tcPr>
          <w:p w14:paraId="361C9295" w14:textId="77777777" w:rsidR="00A01450" w:rsidRPr="009068BD" w:rsidRDefault="00A01450" w:rsidP="00A01450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</w:p>
          <w:p w14:paraId="013023BE" w14:textId="77777777" w:rsidR="00A01450" w:rsidRPr="009068BD" w:rsidRDefault="00A01450" w:rsidP="00A01450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 w:rsidRPr="009068BD">
              <w:rPr>
                <w:rFonts w:ascii="Arial" w:hAnsi="Arial" w:cs="Arial"/>
                <w:lang w:val="en-US"/>
              </w:rPr>
              <w:t>Vern Lymburner</w:t>
            </w:r>
          </w:p>
          <w:p w14:paraId="1E7CEFA3" w14:textId="6D1959D4" w:rsidR="009B120A" w:rsidRPr="009068BD" w:rsidRDefault="00B2777D" w:rsidP="009B12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Delwin Slemp</w:t>
            </w:r>
            <w:r w:rsidR="00692670">
              <w:rPr>
                <w:rFonts w:ascii="Arial" w:hAnsi="Arial" w:cs="Arial"/>
              </w:rPr>
              <w:t xml:space="preserve"> </w:t>
            </w:r>
            <w:r w:rsidR="00815BA1">
              <w:rPr>
                <w:rFonts w:ascii="Arial" w:hAnsi="Arial" w:cs="Arial"/>
              </w:rPr>
              <w:t>– 5:13pm</w:t>
            </w:r>
          </w:p>
          <w:p w14:paraId="3403947B" w14:textId="77777777" w:rsidR="00900E03" w:rsidRDefault="00900E03" w:rsidP="00E8479A">
            <w:pPr>
              <w:spacing w:after="0" w:line="240" w:lineRule="auto"/>
              <w:ind w:right="176"/>
              <w:jc w:val="both"/>
              <w:rPr>
                <w:rFonts w:ascii="Arial" w:hAnsi="Arial" w:cs="Arial"/>
              </w:rPr>
            </w:pPr>
            <w:r w:rsidRPr="00900E03">
              <w:rPr>
                <w:rFonts w:ascii="Arial" w:hAnsi="Arial" w:cs="Arial"/>
              </w:rPr>
              <w:t>Danny McCallum</w:t>
            </w:r>
          </w:p>
          <w:p w14:paraId="2AD255BA" w14:textId="19A265B9" w:rsidR="00900E03" w:rsidRDefault="0094316B" w:rsidP="00E8479A">
            <w:pPr>
              <w:spacing w:after="0" w:line="240" w:lineRule="auto"/>
              <w:ind w:righ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Glenn Burke</w:t>
            </w:r>
          </w:p>
          <w:p w14:paraId="19881CA1" w14:textId="34430685" w:rsidR="0094316B" w:rsidRDefault="0094316B" w:rsidP="00E8479A">
            <w:pPr>
              <w:spacing w:after="0" w:line="240" w:lineRule="auto"/>
              <w:ind w:righ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Samantha Steinke</w:t>
            </w:r>
          </w:p>
          <w:p w14:paraId="4287181C" w14:textId="77777777" w:rsidR="00E63D28" w:rsidRDefault="0047031A" w:rsidP="00E8479A">
            <w:pPr>
              <w:spacing w:after="0" w:line="240" w:lineRule="auto"/>
              <w:ind w:righ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Tanya</w:t>
            </w:r>
            <w:r w:rsidR="00C851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Boman</w:t>
            </w:r>
            <w:r w:rsidR="00A66B22">
              <w:rPr>
                <w:rFonts w:ascii="Arial" w:hAnsi="Arial" w:cs="Arial"/>
              </w:rPr>
              <w:t xml:space="preserve"> </w:t>
            </w:r>
          </w:p>
          <w:p w14:paraId="0E36439A" w14:textId="6143D702" w:rsidR="00893E01" w:rsidRPr="00900E03" w:rsidRDefault="00893E01" w:rsidP="00E8479A">
            <w:pPr>
              <w:spacing w:after="0" w:line="240" w:lineRule="auto"/>
              <w:ind w:righ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Wittig</w:t>
            </w:r>
          </w:p>
        </w:tc>
      </w:tr>
      <w:tr w:rsidR="00DF7385" w14:paraId="05D414B5" w14:textId="77777777" w:rsidTr="006B7136">
        <w:tc>
          <w:tcPr>
            <w:tcW w:w="4675" w:type="dxa"/>
          </w:tcPr>
          <w:p w14:paraId="2F2A1E7D" w14:textId="77777777" w:rsidR="00DF7385" w:rsidRDefault="00863BE5" w:rsidP="00AC7AA2">
            <w:pPr>
              <w:spacing w:after="0" w:line="240" w:lineRule="auto"/>
              <w:ind w:right="176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401629">
              <w:rPr>
                <w:rFonts w:ascii="Arial" w:hAnsi="Arial" w:cs="Arial"/>
                <w:b/>
                <w:bCs/>
                <w:lang w:val="en-US"/>
              </w:rPr>
              <w:t>REGRET</w:t>
            </w:r>
            <w:r w:rsidR="008522B4">
              <w:rPr>
                <w:rFonts w:ascii="Arial" w:hAnsi="Arial" w:cs="Arial"/>
                <w:b/>
                <w:bCs/>
                <w:lang w:val="en-US"/>
              </w:rPr>
              <w:t>S</w:t>
            </w:r>
          </w:p>
          <w:p w14:paraId="5E19B8A6" w14:textId="61C09507" w:rsidR="00CE741C" w:rsidRPr="00452A34" w:rsidRDefault="00CE741C" w:rsidP="00893E01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75" w:type="dxa"/>
          </w:tcPr>
          <w:p w14:paraId="31D594C5" w14:textId="5EA63690" w:rsidR="00CE741C" w:rsidRDefault="00CE741C" w:rsidP="00316956">
            <w:pPr>
              <w:spacing w:after="0" w:line="240" w:lineRule="auto"/>
              <w:ind w:right="176"/>
              <w:jc w:val="both"/>
              <w:rPr>
                <w:rFonts w:ascii="Arial" w:hAnsi="Arial" w:cs="Arial"/>
              </w:rPr>
            </w:pPr>
          </w:p>
          <w:p w14:paraId="19B87E4F" w14:textId="77777777" w:rsidR="00452A34" w:rsidRDefault="00452A34" w:rsidP="00316956">
            <w:pPr>
              <w:spacing w:after="0" w:line="240" w:lineRule="auto"/>
              <w:ind w:right="176"/>
              <w:jc w:val="both"/>
              <w:rPr>
                <w:rFonts w:ascii="Arial" w:hAnsi="Arial" w:cs="Arial"/>
              </w:rPr>
            </w:pPr>
          </w:p>
          <w:p w14:paraId="3BF01EA3" w14:textId="5557AAC7" w:rsidR="00893E01" w:rsidRPr="00764E6E" w:rsidRDefault="00893E01" w:rsidP="00316956">
            <w:pPr>
              <w:spacing w:after="0" w:line="240" w:lineRule="auto"/>
              <w:ind w:right="176"/>
              <w:jc w:val="both"/>
              <w:rPr>
                <w:rFonts w:ascii="Arial" w:hAnsi="Arial" w:cs="Arial"/>
              </w:rPr>
            </w:pPr>
          </w:p>
        </w:tc>
      </w:tr>
      <w:tr w:rsidR="00DF7385" w14:paraId="52BFE094" w14:textId="77777777" w:rsidTr="006B7136">
        <w:tc>
          <w:tcPr>
            <w:tcW w:w="4675" w:type="dxa"/>
          </w:tcPr>
          <w:p w14:paraId="342B0DCA" w14:textId="77777777" w:rsidR="00863BE5" w:rsidRPr="00767B6C" w:rsidRDefault="00863BE5" w:rsidP="00863BE5">
            <w:pPr>
              <w:spacing w:after="0" w:line="240" w:lineRule="auto"/>
              <w:ind w:right="176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67B6C">
              <w:rPr>
                <w:rFonts w:ascii="Arial" w:hAnsi="Arial" w:cs="Arial"/>
                <w:b/>
                <w:bCs/>
                <w:lang w:val="en-US"/>
              </w:rPr>
              <w:t>ADMINISTRATION</w:t>
            </w:r>
          </w:p>
          <w:p w14:paraId="72BCD466" w14:textId="5E872A7C" w:rsidR="00863BE5" w:rsidRDefault="00863BE5" w:rsidP="00863BE5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Chief Administrative Officer:</w:t>
            </w:r>
          </w:p>
          <w:p w14:paraId="0293C66B" w14:textId="09D74E3D" w:rsidR="00893E01" w:rsidRDefault="00893E01" w:rsidP="00863BE5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Director of Corporate Services:</w:t>
            </w:r>
          </w:p>
          <w:p w14:paraId="068B9702" w14:textId="77777777" w:rsidR="00460D01" w:rsidRDefault="00460D01" w:rsidP="00460D01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Director of Utilities &amp; Asset Management:</w:t>
            </w:r>
          </w:p>
          <w:p w14:paraId="4C587DA8" w14:textId="0FC31BC0" w:rsidR="0040437C" w:rsidRDefault="0040437C" w:rsidP="00460D01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Manager </w:t>
            </w:r>
            <w:r w:rsidR="00AC3719">
              <w:rPr>
                <w:rFonts w:ascii="Arial" w:hAnsi="Arial" w:cs="Arial"/>
                <w:lang w:val="en-US"/>
              </w:rPr>
              <w:t>of Utilities &amp; Asset Management</w:t>
            </w:r>
          </w:p>
          <w:p w14:paraId="345AAE18" w14:textId="22838626" w:rsidR="00DA4E34" w:rsidRDefault="008522B4" w:rsidP="008522B4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Director of Community Services:</w:t>
            </w:r>
          </w:p>
          <w:p w14:paraId="6E547A20" w14:textId="0047827A" w:rsidR="00ED113D" w:rsidRDefault="00ED113D" w:rsidP="008522B4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Director of Public Works</w:t>
            </w:r>
            <w:r w:rsidR="00573AC4">
              <w:rPr>
                <w:rFonts w:ascii="Arial" w:hAnsi="Arial" w:cs="Arial"/>
                <w:lang w:val="en-US"/>
              </w:rPr>
              <w:t>:</w:t>
            </w:r>
          </w:p>
          <w:p w14:paraId="3F8F13EA" w14:textId="4EEC6E7F" w:rsidR="00DF7385" w:rsidRDefault="0072714A" w:rsidP="0072714A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Administrative Officer</w:t>
            </w:r>
            <w:r w:rsidR="00655F8F">
              <w:rPr>
                <w:rFonts w:ascii="Arial" w:hAnsi="Arial" w:cs="Arial"/>
                <w:lang w:val="en-US"/>
              </w:rPr>
              <w:t>:</w:t>
            </w:r>
          </w:p>
          <w:p w14:paraId="130E054F" w14:textId="2AFCC35F" w:rsidR="008505AB" w:rsidRPr="0002344F" w:rsidRDefault="008505AB" w:rsidP="00FB0A0F">
            <w:pPr>
              <w:spacing w:after="0" w:line="240" w:lineRule="auto"/>
              <w:ind w:right="176"/>
              <w:jc w:val="both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C9C5184" w14:textId="77777777" w:rsidR="008522B4" w:rsidRDefault="008522B4" w:rsidP="00863BE5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</w:p>
          <w:p w14:paraId="2A1A5F67" w14:textId="6AB2DA84" w:rsidR="00DA4E34" w:rsidRDefault="00863BE5" w:rsidP="00863BE5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Ben Berlinguette</w:t>
            </w:r>
          </w:p>
          <w:p w14:paraId="107579D4" w14:textId="426953E7" w:rsidR="00893E01" w:rsidRDefault="00893E01" w:rsidP="00863BE5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Kathy McCallum</w:t>
            </w:r>
          </w:p>
          <w:p w14:paraId="1A710AEA" w14:textId="1DC65F52" w:rsidR="00316956" w:rsidRDefault="00316956" w:rsidP="00316956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Carol McCallum</w:t>
            </w:r>
            <w:r w:rsidR="0018505C">
              <w:rPr>
                <w:rFonts w:ascii="Arial" w:hAnsi="Arial" w:cs="Arial"/>
                <w:lang w:val="en-US"/>
              </w:rPr>
              <w:t xml:space="preserve"> </w:t>
            </w:r>
          </w:p>
          <w:p w14:paraId="12A52E89" w14:textId="49C70649" w:rsidR="0040437C" w:rsidRDefault="00AC3719" w:rsidP="00316956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Chris Findlay</w:t>
            </w:r>
          </w:p>
          <w:p w14:paraId="7F75049E" w14:textId="77777777" w:rsidR="008522B4" w:rsidRDefault="008522B4" w:rsidP="008522B4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 Brothers</w:t>
            </w:r>
          </w:p>
          <w:p w14:paraId="5A1E376F" w14:textId="59C16AF1" w:rsidR="00ED113D" w:rsidRDefault="00AB7684" w:rsidP="008522B4">
            <w:pPr>
              <w:spacing w:after="0" w:line="240" w:lineRule="auto"/>
              <w:ind w:right="176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Dave Descheneaux</w:t>
            </w:r>
          </w:p>
          <w:p w14:paraId="7D59B90A" w14:textId="298D2C93" w:rsidR="00DF7385" w:rsidRDefault="00F0048B" w:rsidP="00F909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Staples</w:t>
            </w:r>
          </w:p>
          <w:p w14:paraId="3F808902" w14:textId="77777777" w:rsidR="0094316B" w:rsidRDefault="0094316B" w:rsidP="00F9096C">
            <w:pPr>
              <w:pStyle w:val="NoSpacing"/>
              <w:rPr>
                <w:rFonts w:ascii="Arial" w:hAnsi="Arial" w:cs="Arial"/>
              </w:rPr>
            </w:pPr>
          </w:p>
          <w:p w14:paraId="397A3025" w14:textId="42BA2C11" w:rsidR="005C70C1" w:rsidRDefault="005C70C1" w:rsidP="00F9096C">
            <w:pPr>
              <w:pStyle w:val="NoSpacing"/>
              <w:rPr>
                <w:rFonts w:ascii="Arial" w:hAnsi="Arial" w:cs="Arial"/>
              </w:rPr>
            </w:pPr>
          </w:p>
          <w:p w14:paraId="6C74AA8D" w14:textId="36F96D27" w:rsidR="001906EA" w:rsidRPr="0072714A" w:rsidRDefault="001906EA" w:rsidP="00F9096C">
            <w:pPr>
              <w:pStyle w:val="NoSpacing"/>
              <w:rPr>
                <w:rFonts w:ascii="Arial" w:hAnsi="Arial" w:cs="Arial"/>
              </w:rPr>
            </w:pPr>
          </w:p>
        </w:tc>
      </w:tr>
      <w:tr w:rsidR="00DF7385" w14:paraId="304B8AEE" w14:textId="77777777" w:rsidTr="001C0047">
        <w:trPr>
          <w:trHeight w:val="342"/>
        </w:trPr>
        <w:tc>
          <w:tcPr>
            <w:tcW w:w="4675" w:type="dxa"/>
          </w:tcPr>
          <w:p w14:paraId="26176343" w14:textId="77524180" w:rsidR="00863BE5" w:rsidRDefault="00863BE5" w:rsidP="00863BE5">
            <w:pPr>
              <w:spacing w:after="0" w:line="240" w:lineRule="auto"/>
              <w:ind w:right="176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953402">
              <w:rPr>
                <w:rFonts w:ascii="Arial" w:hAnsi="Arial" w:cs="Arial"/>
                <w:b/>
                <w:bCs/>
                <w:lang w:val="en-US"/>
              </w:rPr>
              <w:t>OTHERS PRESENT</w:t>
            </w:r>
          </w:p>
          <w:p w14:paraId="6A47BE7B" w14:textId="5F7F9028" w:rsidR="000224BF" w:rsidRDefault="000224BF" w:rsidP="005C70C1">
            <w:pPr>
              <w:spacing w:after="0" w:line="240" w:lineRule="auto"/>
              <w:ind w:right="176"/>
              <w:jc w:val="both"/>
            </w:pPr>
          </w:p>
        </w:tc>
        <w:tc>
          <w:tcPr>
            <w:tcW w:w="4675" w:type="dxa"/>
          </w:tcPr>
          <w:p w14:paraId="4FF703E8" w14:textId="13AE57B0" w:rsidR="005D3956" w:rsidRDefault="00D642C9" w:rsidP="00345D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Stephanie Baldry – Downtown Beautification</w:t>
            </w:r>
          </w:p>
          <w:p w14:paraId="47BD44EA" w14:textId="12ED54F5" w:rsidR="00C20C4D" w:rsidRDefault="00C20C4D" w:rsidP="00345D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Sasha Visser – Community Member</w:t>
            </w:r>
          </w:p>
          <w:p w14:paraId="2869C82C" w14:textId="37C83647" w:rsidR="00C74206" w:rsidRDefault="00C74206" w:rsidP="00345D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Tyler Olsen – MD Greenview</w:t>
            </w:r>
            <w:r w:rsidR="004D7345">
              <w:rPr>
                <w:rFonts w:ascii="Arial" w:hAnsi="Arial" w:cs="Arial"/>
              </w:rPr>
              <w:t xml:space="preserve"> Reeve</w:t>
            </w:r>
          </w:p>
          <w:p w14:paraId="54859072" w14:textId="6CDD753B" w:rsidR="004D7345" w:rsidRDefault="004D7345" w:rsidP="00345D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Karri Danner </w:t>
            </w:r>
            <w:r w:rsidR="00F7292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F72929">
              <w:rPr>
                <w:rFonts w:ascii="Arial" w:hAnsi="Arial" w:cs="Arial"/>
              </w:rPr>
              <w:t>Library</w:t>
            </w:r>
          </w:p>
          <w:p w14:paraId="19B982FF" w14:textId="4ACE33C8" w:rsidR="00F72929" w:rsidRDefault="00F72929" w:rsidP="00345D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Wedel – Library</w:t>
            </w:r>
          </w:p>
          <w:p w14:paraId="05980C3D" w14:textId="65341318" w:rsidR="00F72929" w:rsidRDefault="00F72929" w:rsidP="00345D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Caron – Library</w:t>
            </w:r>
          </w:p>
          <w:p w14:paraId="181F7905" w14:textId="7A9C5144" w:rsidR="00F72929" w:rsidRDefault="004430DD" w:rsidP="00345D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Tracey Craig </w:t>
            </w:r>
            <w:r w:rsidR="00C84B2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Library</w:t>
            </w:r>
          </w:p>
          <w:p w14:paraId="73208C69" w14:textId="1DC76452" w:rsidR="00AC3719" w:rsidRDefault="00901926" w:rsidP="00345D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Hrus</w:t>
            </w:r>
            <w:r w:rsidR="000B486C">
              <w:rPr>
                <w:rFonts w:ascii="Arial" w:hAnsi="Arial" w:cs="Arial"/>
              </w:rPr>
              <w:t>ka – Community Member</w:t>
            </w:r>
            <w:r w:rsidR="00832437">
              <w:rPr>
                <w:rFonts w:ascii="Arial" w:hAnsi="Arial" w:cs="Arial"/>
              </w:rPr>
              <w:t xml:space="preserve"> – 5:30pm</w:t>
            </w:r>
          </w:p>
          <w:p w14:paraId="6C8E75D6" w14:textId="2DCA0C23" w:rsidR="00AC3719" w:rsidRPr="00C17965" w:rsidRDefault="00AC3719" w:rsidP="00345D0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D1D8D6C" w14:textId="77777777" w:rsidR="00F9096C" w:rsidRPr="00F424B6" w:rsidRDefault="00F9096C" w:rsidP="00F9096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5"/>
        <w:gridCol w:w="6429"/>
      </w:tblGrid>
      <w:tr w:rsidR="0043317A" w:rsidRPr="00F424B6" w14:paraId="0D4C4DF9" w14:textId="77777777" w:rsidTr="008A1FEB">
        <w:tc>
          <w:tcPr>
            <w:tcW w:w="2785" w:type="dxa"/>
          </w:tcPr>
          <w:p w14:paraId="51C75494" w14:textId="77777777" w:rsidR="00D57E2D" w:rsidRDefault="00D57E2D" w:rsidP="006456F4">
            <w:pPr>
              <w:pStyle w:val="NoSpacing"/>
              <w:rPr>
                <w:rFonts w:ascii="Arial" w:hAnsi="Arial" w:cs="Arial"/>
              </w:rPr>
            </w:pPr>
          </w:p>
          <w:p w14:paraId="6704A4A1" w14:textId="15DF20A0" w:rsidR="00D51D29" w:rsidRDefault="00D51D29" w:rsidP="006456F4">
            <w:pPr>
              <w:pStyle w:val="NoSpacing"/>
              <w:rPr>
                <w:rFonts w:ascii="Arial" w:hAnsi="Arial" w:cs="Arial"/>
              </w:rPr>
            </w:pPr>
          </w:p>
          <w:p w14:paraId="2BF3547F" w14:textId="523D7092" w:rsidR="00A73C0E" w:rsidRDefault="00A73C0E" w:rsidP="006456F4">
            <w:pPr>
              <w:pStyle w:val="NoSpacing"/>
              <w:rPr>
                <w:rFonts w:ascii="Arial" w:hAnsi="Arial" w:cs="Arial"/>
              </w:rPr>
            </w:pPr>
          </w:p>
          <w:p w14:paraId="382C9FC9" w14:textId="77777777" w:rsidR="00D51D29" w:rsidRPr="00F424B6" w:rsidRDefault="00D51D29" w:rsidP="006456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to Order</w:t>
            </w:r>
          </w:p>
        </w:tc>
        <w:tc>
          <w:tcPr>
            <w:tcW w:w="6429" w:type="dxa"/>
          </w:tcPr>
          <w:p w14:paraId="22FAC00E" w14:textId="77777777" w:rsidR="00D57E2D" w:rsidRPr="002A07F8" w:rsidRDefault="00F424B6" w:rsidP="006456F4">
            <w:pPr>
              <w:pStyle w:val="NoSpacing"/>
              <w:numPr>
                <w:ilvl w:val="0"/>
                <w:numId w:val="2"/>
              </w:numPr>
              <w:ind w:left="336"/>
              <w:rPr>
                <w:rFonts w:ascii="Arial" w:hAnsi="Arial" w:cs="Arial"/>
                <w:b/>
                <w:bCs/>
              </w:rPr>
            </w:pPr>
            <w:r w:rsidRPr="002A07F8">
              <w:rPr>
                <w:rFonts w:ascii="Arial" w:hAnsi="Arial" w:cs="Arial"/>
                <w:b/>
                <w:bCs/>
              </w:rPr>
              <w:t>CALL TO ORDER</w:t>
            </w:r>
          </w:p>
          <w:p w14:paraId="08A6B15B" w14:textId="77777777" w:rsidR="00F424B6" w:rsidRDefault="00F424B6" w:rsidP="006456F4">
            <w:pPr>
              <w:pStyle w:val="NoSpacing"/>
              <w:ind w:left="336" w:hanging="360"/>
              <w:rPr>
                <w:rFonts w:ascii="Arial" w:hAnsi="Arial" w:cs="Arial"/>
              </w:rPr>
            </w:pPr>
          </w:p>
          <w:p w14:paraId="7DEEA27B" w14:textId="4048619C" w:rsidR="00F424B6" w:rsidRDefault="00F424B6" w:rsidP="006456F4">
            <w:pPr>
              <w:pStyle w:val="NoSpacing"/>
              <w:ind w:left="336"/>
              <w:rPr>
                <w:rFonts w:ascii="Arial" w:hAnsi="Arial" w:cs="Arial"/>
                <w:bCs/>
              </w:rPr>
            </w:pPr>
            <w:r w:rsidRPr="00F424B6">
              <w:rPr>
                <w:rFonts w:ascii="Arial" w:hAnsi="Arial" w:cs="Arial"/>
                <w:bCs/>
              </w:rPr>
              <w:t>Mayor Lymburner called the Regular Council Meeting to order at</w:t>
            </w:r>
            <w:r w:rsidR="00C53348">
              <w:rPr>
                <w:rFonts w:ascii="Arial" w:hAnsi="Arial" w:cs="Arial"/>
                <w:bCs/>
              </w:rPr>
              <w:t xml:space="preserve"> </w:t>
            </w:r>
            <w:r w:rsidR="00EB7889">
              <w:rPr>
                <w:rFonts w:ascii="Arial" w:hAnsi="Arial" w:cs="Arial"/>
                <w:bCs/>
              </w:rPr>
              <w:t>5:01</w:t>
            </w:r>
            <w:r w:rsidR="009A0278">
              <w:rPr>
                <w:rFonts w:ascii="Arial" w:hAnsi="Arial" w:cs="Arial"/>
                <w:bCs/>
              </w:rPr>
              <w:t>pm</w:t>
            </w:r>
          </w:p>
          <w:p w14:paraId="4073869C" w14:textId="77777777" w:rsidR="00FF5E90" w:rsidRDefault="00FF5E90" w:rsidP="006456F4">
            <w:pPr>
              <w:pStyle w:val="NoSpacing"/>
              <w:ind w:left="336"/>
              <w:rPr>
                <w:rFonts w:ascii="Arial" w:hAnsi="Arial" w:cs="Arial"/>
                <w:bCs/>
              </w:rPr>
            </w:pPr>
          </w:p>
          <w:p w14:paraId="46DC5240" w14:textId="51970B5A" w:rsidR="002C04E3" w:rsidRPr="00F424B6" w:rsidRDefault="002C04E3" w:rsidP="006456F4">
            <w:pPr>
              <w:pStyle w:val="NoSpacing"/>
              <w:rPr>
                <w:rFonts w:ascii="Arial" w:hAnsi="Arial" w:cs="Arial"/>
              </w:rPr>
            </w:pPr>
          </w:p>
        </w:tc>
      </w:tr>
      <w:tr w:rsidR="0043317A" w:rsidRPr="00F424B6" w14:paraId="2AD410E6" w14:textId="77777777" w:rsidTr="00ED75A9">
        <w:tc>
          <w:tcPr>
            <w:tcW w:w="2785" w:type="dxa"/>
          </w:tcPr>
          <w:p w14:paraId="43581270" w14:textId="77777777" w:rsidR="00D57E2D" w:rsidRDefault="00D57E2D" w:rsidP="006456F4">
            <w:pPr>
              <w:pStyle w:val="NoSpacing"/>
              <w:rPr>
                <w:rFonts w:ascii="Arial" w:hAnsi="Arial" w:cs="Arial"/>
              </w:rPr>
            </w:pPr>
          </w:p>
          <w:p w14:paraId="24C82962" w14:textId="77777777" w:rsidR="004E37C4" w:rsidRDefault="004E37C4" w:rsidP="006456F4">
            <w:pPr>
              <w:pStyle w:val="NoSpacing"/>
              <w:rPr>
                <w:rFonts w:ascii="Arial" w:hAnsi="Arial" w:cs="Arial"/>
              </w:rPr>
            </w:pPr>
          </w:p>
          <w:p w14:paraId="2DE84E26" w14:textId="77777777" w:rsidR="003C38BA" w:rsidRDefault="003C38BA" w:rsidP="006456F4">
            <w:pPr>
              <w:pStyle w:val="NoSpacing"/>
              <w:rPr>
                <w:rFonts w:ascii="Arial" w:hAnsi="Arial" w:cs="Arial"/>
              </w:rPr>
            </w:pPr>
          </w:p>
          <w:p w14:paraId="3EACD85F" w14:textId="77777777" w:rsidR="00B50B0E" w:rsidRDefault="00B50B0E" w:rsidP="006456F4">
            <w:pPr>
              <w:pStyle w:val="NoSpacing"/>
              <w:rPr>
                <w:rFonts w:ascii="Arial" w:hAnsi="Arial" w:cs="Arial"/>
              </w:rPr>
            </w:pPr>
          </w:p>
          <w:p w14:paraId="23860F94" w14:textId="77777777" w:rsidR="00DE5632" w:rsidRDefault="00DE5632" w:rsidP="006456F4">
            <w:pPr>
              <w:pStyle w:val="NoSpacing"/>
              <w:rPr>
                <w:rFonts w:ascii="Arial" w:hAnsi="Arial" w:cs="Arial"/>
              </w:rPr>
            </w:pPr>
          </w:p>
          <w:p w14:paraId="6D9F69B8" w14:textId="174A96C0" w:rsidR="004E37C4" w:rsidRDefault="002C4DB1" w:rsidP="006456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E37C4">
              <w:rPr>
                <w:rFonts w:ascii="Arial" w:hAnsi="Arial" w:cs="Arial"/>
              </w:rPr>
              <w:t>genda Acceptance</w:t>
            </w:r>
          </w:p>
          <w:p w14:paraId="155B57FE" w14:textId="6590EB2C" w:rsidR="000436F4" w:rsidRPr="00F424B6" w:rsidRDefault="0065155A" w:rsidP="006456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Resolution </w:t>
            </w:r>
            <w:r w:rsidR="00425A00">
              <w:rPr>
                <w:rFonts w:ascii="Arial" w:hAnsi="Arial" w:cs="Arial"/>
              </w:rPr>
              <w:t>#</w:t>
            </w:r>
            <w:r w:rsidR="00521942">
              <w:rPr>
                <w:rFonts w:ascii="Arial" w:hAnsi="Arial" w:cs="Arial"/>
              </w:rPr>
              <w:t>24-</w:t>
            </w:r>
            <w:r w:rsidR="00A5055E">
              <w:rPr>
                <w:rFonts w:ascii="Arial" w:hAnsi="Arial" w:cs="Arial"/>
              </w:rPr>
              <w:t>19-24</w:t>
            </w:r>
            <w:r w:rsidR="00C32EBB">
              <w:rPr>
                <w:rFonts w:ascii="Arial" w:hAnsi="Arial" w:cs="Arial"/>
              </w:rPr>
              <w:t>7</w:t>
            </w:r>
          </w:p>
        </w:tc>
        <w:tc>
          <w:tcPr>
            <w:tcW w:w="6429" w:type="dxa"/>
          </w:tcPr>
          <w:p w14:paraId="6CD186AE" w14:textId="23210C53" w:rsidR="00F0673D" w:rsidRPr="00990944" w:rsidRDefault="002A07F8" w:rsidP="00990944">
            <w:pPr>
              <w:pStyle w:val="NoSpacing"/>
              <w:numPr>
                <w:ilvl w:val="0"/>
                <w:numId w:val="2"/>
              </w:numPr>
              <w:ind w:left="336"/>
              <w:rPr>
                <w:rFonts w:ascii="Arial" w:hAnsi="Arial" w:cs="Arial"/>
              </w:rPr>
            </w:pPr>
            <w:r w:rsidRPr="00C11924">
              <w:rPr>
                <w:rFonts w:ascii="Arial" w:hAnsi="Arial" w:cs="Arial"/>
                <w:b/>
                <w:bCs/>
              </w:rPr>
              <w:t>ACCEPTANCE OF AGENDA</w:t>
            </w:r>
            <w:r>
              <w:rPr>
                <w:rFonts w:ascii="Arial" w:hAnsi="Arial" w:cs="Arial"/>
              </w:rPr>
              <w:t xml:space="preserve"> (adds &amp; deletes</w:t>
            </w:r>
            <w:r w:rsidR="004A7D60">
              <w:rPr>
                <w:rFonts w:ascii="Arial" w:hAnsi="Arial" w:cs="Arial"/>
              </w:rPr>
              <w:t>)</w:t>
            </w:r>
          </w:p>
          <w:p w14:paraId="5167D0A7" w14:textId="77777777" w:rsidR="0062307F" w:rsidRDefault="0062307F" w:rsidP="003C46D7">
            <w:pPr>
              <w:pStyle w:val="NoSpacing"/>
              <w:rPr>
                <w:rFonts w:ascii="Arial" w:hAnsi="Arial" w:cs="Arial"/>
                <w:bCs/>
              </w:rPr>
            </w:pPr>
          </w:p>
          <w:p w14:paraId="583C46EE" w14:textId="2CE0FC97" w:rsidR="002C4DB1" w:rsidRDefault="006440E9" w:rsidP="00B04A0D">
            <w:pPr>
              <w:pStyle w:val="NoSpacing"/>
              <w:ind w:left="3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Councillor</w:t>
            </w:r>
            <w:r w:rsidR="00EF2D40">
              <w:rPr>
                <w:rFonts w:ascii="Arial" w:hAnsi="Arial" w:cs="Arial"/>
                <w:bCs/>
              </w:rPr>
              <w:t xml:space="preserve"> </w:t>
            </w:r>
            <w:r w:rsidR="00EB7889">
              <w:rPr>
                <w:rFonts w:ascii="Arial" w:hAnsi="Arial" w:cs="Arial"/>
                <w:bCs/>
              </w:rPr>
              <w:t>Boman</w:t>
            </w:r>
            <w:r w:rsidR="00D0069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m</w:t>
            </w:r>
            <w:r w:rsidR="00C11924" w:rsidRPr="0008504D">
              <w:rPr>
                <w:rFonts w:ascii="Arial" w:hAnsi="Arial" w:cs="Arial"/>
                <w:bCs/>
              </w:rPr>
              <w:t xml:space="preserve">oved that </w:t>
            </w:r>
            <w:r w:rsidR="00C11924">
              <w:rPr>
                <w:rFonts w:ascii="Arial" w:hAnsi="Arial" w:cs="Arial"/>
                <w:bCs/>
              </w:rPr>
              <w:t>Town Council adopt the</w:t>
            </w:r>
          </w:p>
          <w:p w14:paraId="4D7E4A18" w14:textId="67D7C035" w:rsidR="00C11924" w:rsidRDefault="00984BBF" w:rsidP="006B1081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384973">
              <w:rPr>
                <w:rFonts w:ascii="Arial" w:hAnsi="Arial" w:cs="Arial"/>
                <w:bCs/>
              </w:rPr>
              <w:t xml:space="preserve"> </w:t>
            </w:r>
            <w:r w:rsidR="00E40C29">
              <w:rPr>
                <w:rFonts w:ascii="Arial" w:hAnsi="Arial" w:cs="Arial"/>
                <w:bCs/>
              </w:rPr>
              <w:t xml:space="preserve"> </w:t>
            </w:r>
            <w:r w:rsidR="002C4DB1">
              <w:rPr>
                <w:rFonts w:ascii="Arial" w:hAnsi="Arial" w:cs="Arial"/>
                <w:bCs/>
              </w:rPr>
              <w:t xml:space="preserve"> </w:t>
            </w:r>
            <w:r w:rsidR="00EF2D40">
              <w:rPr>
                <w:rFonts w:ascii="Arial" w:hAnsi="Arial" w:cs="Arial"/>
                <w:bCs/>
              </w:rPr>
              <w:t xml:space="preserve">September 23, 2024 </w:t>
            </w:r>
            <w:r w:rsidR="0012075E">
              <w:rPr>
                <w:rFonts w:ascii="Arial" w:hAnsi="Arial" w:cs="Arial"/>
                <w:bCs/>
              </w:rPr>
              <w:t xml:space="preserve"> </w:t>
            </w:r>
            <w:r w:rsidR="00C11924">
              <w:rPr>
                <w:rFonts w:ascii="Arial" w:hAnsi="Arial" w:cs="Arial"/>
                <w:bCs/>
              </w:rPr>
              <w:t xml:space="preserve">Regular Council Meeting Agenda </w:t>
            </w:r>
            <w:r w:rsidR="000F36C3">
              <w:rPr>
                <w:rFonts w:ascii="Arial" w:hAnsi="Arial" w:cs="Arial"/>
                <w:bCs/>
              </w:rPr>
              <w:t>with amendment</w:t>
            </w:r>
            <w:r w:rsidR="00C20B77">
              <w:rPr>
                <w:rFonts w:ascii="Arial" w:hAnsi="Arial" w:cs="Arial"/>
                <w:bCs/>
              </w:rPr>
              <w:t xml:space="preserve"> </w:t>
            </w:r>
            <w:r w:rsidR="00D56C8D">
              <w:rPr>
                <w:rFonts w:ascii="Arial" w:hAnsi="Arial" w:cs="Arial"/>
                <w:bCs/>
              </w:rPr>
              <w:t>of</w:t>
            </w:r>
            <w:r w:rsidR="00664E6B">
              <w:rPr>
                <w:rFonts w:ascii="Arial" w:hAnsi="Arial" w:cs="Arial"/>
                <w:bCs/>
              </w:rPr>
              <w:t xml:space="preserve"> spelling correction</w:t>
            </w:r>
            <w:r w:rsidR="00D56C8D">
              <w:rPr>
                <w:rFonts w:ascii="Arial" w:hAnsi="Arial" w:cs="Arial"/>
                <w:bCs/>
              </w:rPr>
              <w:t xml:space="preserve"> in 5.1</w:t>
            </w:r>
            <w:r w:rsidR="00DE5632">
              <w:rPr>
                <w:rFonts w:ascii="Arial" w:hAnsi="Arial" w:cs="Arial"/>
                <w:bCs/>
              </w:rPr>
              <w:t>.</w:t>
            </w:r>
          </w:p>
          <w:p w14:paraId="56C78898" w14:textId="77777777" w:rsidR="00924340" w:rsidRDefault="00924340" w:rsidP="006B1081">
            <w:pPr>
              <w:pStyle w:val="NoSpacing"/>
              <w:rPr>
                <w:rFonts w:ascii="Arial" w:hAnsi="Arial" w:cs="Arial"/>
                <w:bCs/>
              </w:rPr>
            </w:pPr>
          </w:p>
          <w:p w14:paraId="2E69C5C0" w14:textId="07C382BE" w:rsidR="00D9225A" w:rsidRPr="00F424B6" w:rsidRDefault="00B50B0E" w:rsidP="00B50B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  <w:r w:rsidR="00D730A3">
              <w:rPr>
                <w:rFonts w:ascii="Arial" w:hAnsi="Arial" w:cs="Arial"/>
              </w:rPr>
              <w:t>CARR</w:t>
            </w:r>
            <w:r w:rsidR="005F71E8">
              <w:rPr>
                <w:rFonts w:ascii="Arial" w:hAnsi="Arial" w:cs="Arial"/>
              </w:rPr>
              <w:t>IED</w:t>
            </w:r>
            <w:r w:rsidR="00C843CE">
              <w:rPr>
                <w:rFonts w:ascii="Arial" w:hAnsi="Arial" w:cs="Arial"/>
              </w:rPr>
              <w:t xml:space="preserve"> UNANIMOUSLY</w:t>
            </w:r>
          </w:p>
        </w:tc>
      </w:tr>
      <w:tr w:rsidR="0043317A" w:rsidRPr="00F424B6" w14:paraId="7345FD78" w14:textId="77777777" w:rsidTr="00ED75A9">
        <w:tc>
          <w:tcPr>
            <w:tcW w:w="2785" w:type="dxa"/>
          </w:tcPr>
          <w:p w14:paraId="78B275B1" w14:textId="165655F3" w:rsidR="0090024D" w:rsidRDefault="0090024D" w:rsidP="006456F4">
            <w:pPr>
              <w:pStyle w:val="NoSpacing"/>
              <w:rPr>
                <w:rFonts w:ascii="Arial" w:hAnsi="Arial" w:cs="Arial"/>
              </w:rPr>
            </w:pPr>
          </w:p>
          <w:p w14:paraId="4801FB69" w14:textId="77777777" w:rsidR="0090024D" w:rsidRDefault="0090024D" w:rsidP="006456F4">
            <w:pPr>
              <w:pStyle w:val="NoSpacing"/>
              <w:rPr>
                <w:rFonts w:ascii="Arial" w:hAnsi="Arial" w:cs="Arial"/>
              </w:rPr>
            </w:pPr>
          </w:p>
          <w:p w14:paraId="77592BAC" w14:textId="77777777" w:rsidR="00C02D68" w:rsidRDefault="00C02D68" w:rsidP="006456F4">
            <w:pPr>
              <w:pStyle w:val="NoSpacing"/>
              <w:rPr>
                <w:rFonts w:ascii="Arial" w:hAnsi="Arial" w:cs="Arial"/>
              </w:rPr>
            </w:pPr>
          </w:p>
          <w:p w14:paraId="5F5BDBCB" w14:textId="77777777" w:rsidR="001F7C99" w:rsidRDefault="008039B7" w:rsidP="006456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7EB8A431" w14:textId="77777777" w:rsidR="0019370E" w:rsidRDefault="0019370E" w:rsidP="006456F4">
            <w:pPr>
              <w:pStyle w:val="NoSpacing"/>
              <w:rPr>
                <w:rFonts w:ascii="Arial" w:hAnsi="Arial" w:cs="Arial"/>
              </w:rPr>
            </w:pPr>
          </w:p>
          <w:p w14:paraId="1DD92B74" w14:textId="668ED1B5" w:rsidR="0019370E" w:rsidRDefault="0019370E" w:rsidP="006456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RCM Minutes</w:t>
            </w:r>
            <w:r>
              <w:rPr>
                <w:rFonts w:ascii="Arial" w:hAnsi="Arial" w:cs="Arial"/>
              </w:rPr>
              <w:br/>
              <w:t>Resolution #2</w:t>
            </w:r>
            <w:r w:rsidR="000E34F8">
              <w:rPr>
                <w:rFonts w:ascii="Arial" w:hAnsi="Arial" w:cs="Arial"/>
              </w:rPr>
              <w:t>4-19-24</w:t>
            </w:r>
            <w:r w:rsidR="00C32EBB">
              <w:rPr>
                <w:rFonts w:ascii="Arial" w:hAnsi="Arial" w:cs="Arial"/>
              </w:rPr>
              <w:t>8</w:t>
            </w:r>
          </w:p>
          <w:p w14:paraId="49713508" w14:textId="77777777" w:rsidR="00167504" w:rsidRDefault="00167504" w:rsidP="006456F4">
            <w:pPr>
              <w:pStyle w:val="NoSpacing"/>
              <w:rPr>
                <w:rFonts w:ascii="Arial" w:hAnsi="Arial" w:cs="Arial"/>
              </w:rPr>
            </w:pPr>
          </w:p>
          <w:p w14:paraId="4C99BADF" w14:textId="77777777" w:rsidR="00167504" w:rsidRDefault="00167504" w:rsidP="006456F4">
            <w:pPr>
              <w:pStyle w:val="NoSpacing"/>
              <w:rPr>
                <w:rFonts w:ascii="Arial" w:hAnsi="Arial" w:cs="Arial"/>
              </w:rPr>
            </w:pPr>
          </w:p>
          <w:p w14:paraId="41D43DF9" w14:textId="77777777" w:rsidR="00167504" w:rsidRDefault="00167504" w:rsidP="006456F4">
            <w:pPr>
              <w:pStyle w:val="NoSpacing"/>
              <w:rPr>
                <w:rFonts w:ascii="Arial" w:hAnsi="Arial" w:cs="Arial"/>
              </w:rPr>
            </w:pPr>
          </w:p>
          <w:p w14:paraId="7159FF55" w14:textId="2A099859" w:rsidR="00167504" w:rsidRPr="00F424B6" w:rsidRDefault="00167504" w:rsidP="006456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29" w:type="dxa"/>
          </w:tcPr>
          <w:p w14:paraId="73D81C65" w14:textId="6701E3EC" w:rsidR="00B70F5D" w:rsidRPr="001A498E" w:rsidRDefault="00B24124" w:rsidP="006456F4">
            <w:pPr>
              <w:pStyle w:val="NoSpacing"/>
              <w:numPr>
                <w:ilvl w:val="0"/>
                <w:numId w:val="2"/>
              </w:numPr>
              <w:ind w:left="33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ADOPTION OF MINUTES</w:t>
            </w:r>
          </w:p>
          <w:p w14:paraId="348728EF" w14:textId="77777777" w:rsidR="00E86DFA" w:rsidRDefault="00E86DFA" w:rsidP="006456F4">
            <w:pPr>
              <w:pStyle w:val="NoSpacing"/>
              <w:rPr>
                <w:rFonts w:ascii="Arial" w:hAnsi="Arial" w:cs="Arial"/>
              </w:rPr>
            </w:pPr>
          </w:p>
          <w:p w14:paraId="7AF4D1C6" w14:textId="29EECEBB" w:rsidR="00FA05C7" w:rsidRDefault="00FA05C7" w:rsidP="006456F4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73D1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Regular Council Meeting Minutes 2</w:t>
            </w:r>
            <w:r w:rsidR="009256BE">
              <w:rPr>
                <w:rFonts w:ascii="Arial" w:hAnsi="Arial" w:cs="Arial"/>
              </w:rPr>
              <w:t>4-18</w:t>
            </w:r>
            <w:r w:rsidR="00361B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dated </w:t>
            </w:r>
            <w:r w:rsidR="0059325D">
              <w:rPr>
                <w:rFonts w:ascii="Arial" w:hAnsi="Arial" w:cs="Arial"/>
              </w:rPr>
              <w:t xml:space="preserve">Monday </w:t>
            </w:r>
            <w:r w:rsidR="009256BE">
              <w:rPr>
                <w:rFonts w:ascii="Arial" w:hAnsi="Arial" w:cs="Arial"/>
              </w:rPr>
              <w:t>September 9, 2024</w:t>
            </w:r>
            <w:r w:rsidR="00776862">
              <w:rPr>
                <w:rFonts w:ascii="Arial" w:hAnsi="Arial" w:cs="Arial"/>
              </w:rPr>
              <w:t>.</w:t>
            </w:r>
          </w:p>
          <w:p w14:paraId="3CD3682F" w14:textId="1550B54F" w:rsidR="00B70F5D" w:rsidRDefault="00B70F5D" w:rsidP="006456F4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4D9D1FFC" w14:textId="77777777" w:rsidR="000F36C3" w:rsidRDefault="00B70F5D" w:rsidP="000F36C3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</w:t>
            </w:r>
            <w:r w:rsidR="00673D14">
              <w:rPr>
                <w:rFonts w:ascii="Arial" w:hAnsi="Arial" w:cs="Arial"/>
              </w:rPr>
              <w:t>or</w:t>
            </w:r>
            <w:r w:rsidR="000F36C3">
              <w:rPr>
                <w:rFonts w:ascii="Arial" w:hAnsi="Arial" w:cs="Arial"/>
              </w:rPr>
              <w:t xml:space="preserve"> Burke</w:t>
            </w:r>
            <w:r w:rsidR="00DB6C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moved that Town Council approve the</w:t>
            </w:r>
            <w:r w:rsidR="00611DA5">
              <w:rPr>
                <w:rFonts w:ascii="Arial" w:hAnsi="Arial" w:cs="Arial"/>
              </w:rPr>
              <w:t xml:space="preserve"> </w:t>
            </w:r>
            <w:r w:rsidR="00F1291C">
              <w:rPr>
                <w:rFonts w:ascii="Arial" w:hAnsi="Arial" w:cs="Arial"/>
              </w:rPr>
              <w:t xml:space="preserve">Regular Town </w:t>
            </w:r>
            <w:r>
              <w:rPr>
                <w:rFonts w:ascii="Arial" w:hAnsi="Arial" w:cs="Arial"/>
              </w:rPr>
              <w:t xml:space="preserve">Council Meeting Minutes </w:t>
            </w:r>
            <w:r w:rsidR="00361B74">
              <w:rPr>
                <w:rFonts w:ascii="Arial" w:hAnsi="Arial" w:cs="Arial"/>
              </w:rPr>
              <w:t>2</w:t>
            </w:r>
            <w:r w:rsidR="00776862">
              <w:rPr>
                <w:rFonts w:ascii="Arial" w:hAnsi="Arial" w:cs="Arial"/>
              </w:rPr>
              <w:t>4-18</w:t>
            </w:r>
            <w:r w:rsidR="00361B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 presented.</w:t>
            </w:r>
            <w:r w:rsidR="00A2073C">
              <w:rPr>
                <w:rFonts w:ascii="Arial" w:hAnsi="Arial" w:cs="Arial"/>
              </w:rPr>
              <w:t xml:space="preserve"> </w:t>
            </w:r>
            <w:r w:rsidR="002850D2">
              <w:rPr>
                <w:rFonts w:ascii="Arial" w:hAnsi="Arial" w:cs="Arial"/>
              </w:rPr>
              <w:t xml:space="preserve">        </w:t>
            </w:r>
          </w:p>
          <w:p w14:paraId="12B0B4C2" w14:textId="77777777" w:rsidR="000F36C3" w:rsidRDefault="000F36C3" w:rsidP="000F36C3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5B1C37BF" w14:textId="1FE0EB54" w:rsidR="00F143D1" w:rsidRPr="00364E95" w:rsidRDefault="00F1291C" w:rsidP="000F36C3">
            <w:pPr>
              <w:pStyle w:val="NoSpacing"/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CARRIED</w:t>
            </w:r>
            <w:r w:rsidR="001F37C5">
              <w:rPr>
                <w:rFonts w:ascii="Arial" w:hAnsi="Arial" w:cs="Arial"/>
              </w:rPr>
              <w:t xml:space="preserve"> UNANIMOUSLY</w:t>
            </w:r>
          </w:p>
          <w:p w14:paraId="06689A11" w14:textId="77777777" w:rsidR="00531A89" w:rsidRDefault="00531A89" w:rsidP="006456F4">
            <w:pPr>
              <w:pStyle w:val="NoSpacing"/>
              <w:rPr>
                <w:rFonts w:ascii="Arial" w:hAnsi="Arial" w:cs="Arial"/>
              </w:rPr>
            </w:pPr>
          </w:p>
          <w:p w14:paraId="58A10DE2" w14:textId="77777777" w:rsidR="00DC6B75" w:rsidRDefault="00A037B8" w:rsidP="004860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="000F62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Business arising from Minutes</w:t>
            </w:r>
          </w:p>
          <w:p w14:paraId="19EF8445" w14:textId="77777777" w:rsidR="003B6BBC" w:rsidRDefault="003B6BBC" w:rsidP="004860F4">
            <w:pPr>
              <w:pStyle w:val="NoSpacing"/>
              <w:rPr>
                <w:rFonts w:ascii="Arial" w:hAnsi="Arial" w:cs="Arial"/>
              </w:rPr>
            </w:pPr>
          </w:p>
          <w:p w14:paraId="5F875632" w14:textId="77777777" w:rsidR="00BA51D9" w:rsidRDefault="006139A2" w:rsidP="00B05F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None</w:t>
            </w:r>
          </w:p>
          <w:p w14:paraId="27BF5C55" w14:textId="0E09E1AF" w:rsidR="00DE2E95" w:rsidRPr="004860F4" w:rsidRDefault="00DE2E95" w:rsidP="00B05FF1">
            <w:pPr>
              <w:pStyle w:val="NoSpacing"/>
              <w:rPr>
                <w:rFonts w:ascii="Arial" w:hAnsi="Arial" w:cs="Arial"/>
              </w:rPr>
            </w:pPr>
          </w:p>
        </w:tc>
      </w:tr>
      <w:tr w:rsidR="0043317A" w:rsidRPr="00F424B6" w14:paraId="444B0DA4" w14:textId="77777777" w:rsidTr="008A1FEB">
        <w:trPr>
          <w:trHeight w:val="1008"/>
        </w:trPr>
        <w:tc>
          <w:tcPr>
            <w:tcW w:w="2785" w:type="dxa"/>
          </w:tcPr>
          <w:p w14:paraId="4D854D76" w14:textId="0C533ED7" w:rsidR="009F18CF" w:rsidRDefault="009F18CF" w:rsidP="006456F4">
            <w:pPr>
              <w:pStyle w:val="NoSpacing"/>
              <w:rPr>
                <w:rFonts w:ascii="Arial" w:hAnsi="Arial" w:cs="Arial"/>
              </w:rPr>
            </w:pPr>
          </w:p>
          <w:p w14:paraId="5F19E791" w14:textId="33394B7A" w:rsidR="00055952" w:rsidRPr="00F424B6" w:rsidRDefault="00055952" w:rsidP="006456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29" w:type="dxa"/>
          </w:tcPr>
          <w:p w14:paraId="7FD592FE" w14:textId="078650E5" w:rsidR="00D57E2D" w:rsidRDefault="00B24124" w:rsidP="006456F4">
            <w:pPr>
              <w:pStyle w:val="NoSpacing"/>
              <w:numPr>
                <w:ilvl w:val="0"/>
                <w:numId w:val="2"/>
              </w:numPr>
              <w:ind w:left="33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HEARINGS</w:t>
            </w:r>
          </w:p>
          <w:p w14:paraId="0A99AB3E" w14:textId="58416B4E" w:rsidR="00B409F2" w:rsidRPr="0099159A" w:rsidRDefault="00583949" w:rsidP="006456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  <w:t xml:space="preserve">       There is no Public Hearing.</w:t>
            </w:r>
          </w:p>
        </w:tc>
      </w:tr>
      <w:tr w:rsidR="0043317A" w:rsidRPr="00F424B6" w14:paraId="7C4E3A2E" w14:textId="77777777" w:rsidTr="00F7476F">
        <w:trPr>
          <w:trHeight w:val="990"/>
        </w:trPr>
        <w:tc>
          <w:tcPr>
            <w:tcW w:w="2785" w:type="dxa"/>
          </w:tcPr>
          <w:p w14:paraId="790ADBBA" w14:textId="77777777" w:rsidR="00D57E2D" w:rsidRDefault="00D57E2D" w:rsidP="006456F4">
            <w:pPr>
              <w:pStyle w:val="NoSpacing"/>
              <w:rPr>
                <w:rFonts w:ascii="Arial" w:hAnsi="Arial" w:cs="Arial"/>
              </w:rPr>
            </w:pPr>
          </w:p>
          <w:p w14:paraId="797B3478" w14:textId="77777777" w:rsidR="0006422E" w:rsidRDefault="0006422E" w:rsidP="006456F4">
            <w:pPr>
              <w:pStyle w:val="NoSpacing"/>
              <w:rPr>
                <w:rFonts w:ascii="Arial" w:hAnsi="Arial" w:cs="Arial"/>
              </w:rPr>
            </w:pPr>
          </w:p>
          <w:p w14:paraId="629D9D43" w14:textId="53A70BD3" w:rsidR="00C4446D" w:rsidRDefault="00C4446D" w:rsidP="006456F4">
            <w:pPr>
              <w:pStyle w:val="NoSpacing"/>
              <w:rPr>
                <w:rFonts w:ascii="Arial" w:hAnsi="Arial" w:cs="Arial"/>
              </w:rPr>
            </w:pPr>
          </w:p>
          <w:p w14:paraId="62C08DA8" w14:textId="77777777" w:rsidR="005A4361" w:rsidRDefault="005A4361" w:rsidP="006456F4">
            <w:pPr>
              <w:pStyle w:val="NoSpacing"/>
              <w:rPr>
                <w:rFonts w:ascii="Arial" w:hAnsi="Arial" w:cs="Arial"/>
              </w:rPr>
            </w:pPr>
          </w:p>
          <w:p w14:paraId="3B516862" w14:textId="77777777" w:rsidR="00B94286" w:rsidRDefault="00B94286" w:rsidP="006456F4">
            <w:pPr>
              <w:pStyle w:val="NoSpacing"/>
              <w:rPr>
                <w:rFonts w:ascii="Arial" w:hAnsi="Arial" w:cs="Arial"/>
              </w:rPr>
            </w:pPr>
          </w:p>
          <w:p w14:paraId="4C332FBC" w14:textId="77777777" w:rsidR="00452193" w:rsidRDefault="00452193" w:rsidP="006456F4">
            <w:pPr>
              <w:pStyle w:val="NoSpacing"/>
              <w:rPr>
                <w:rFonts w:ascii="Arial" w:hAnsi="Arial" w:cs="Arial"/>
              </w:rPr>
            </w:pPr>
          </w:p>
          <w:p w14:paraId="4021B57B" w14:textId="77777777" w:rsidR="00452193" w:rsidRDefault="00452193" w:rsidP="006456F4">
            <w:pPr>
              <w:pStyle w:val="NoSpacing"/>
              <w:rPr>
                <w:rFonts w:ascii="Arial" w:hAnsi="Arial" w:cs="Arial"/>
              </w:rPr>
            </w:pPr>
          </w:p>
          <w:p w14:paraId="60FB9A39" w14:textId="77777777" w:rsidR="00452193" w:rsidRDefault="00452193" w:rsidP="006456F4">
            <w:pPr>
              <w:pStyle w:val="NoSpacing"/>
              <w:rPr>
                <w:rFonts w:ascii="Arial" w:hAnsi="Arial" w:cs="Arial"/>
              </w:rPr>
            </w:pPr>
          </w:p>
          <w:p w14:paraId="61F2D8E8" w14:textId="77777777" w:rsidR="00452193" w:rsidRDefault="00452193" w:rsidP="006456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 &amp; Delegations</w:t>
            </w:r>
          </w:p>
          <w:p w14:paraId="5BB574FA" w14:textId="5C97C4C5" w:rsidR="00452193" w:rsidRDefault="00452193" w:rsidP="006456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#24-19-2</w:t>
            </w:r>
            <w:r w:rsidR="00C32EBB">
              <w:rPr>
                <w:rFonts w:ascii="Arial" w:hAnsi="Arial" w:cs="Arial"/>
              </w:rPr>
              <w:t>49</w:t>
            </w:r>
          </w:p>
          <w:p w14:paraId="78E203A2" w14:textId="77777777" w:rsidR="00D62D32" w:rsidRDefault="00D62D32" w:rsidP="006456F4">
            <w:pPr>
              <w:pStyle w:val="NoSpacing"/>
              <w:rPr>
                <w:rFonts w:ascii="Arial" w:hAnsi="Arial" w:cs="Arial"/>
              </w:rPr>
            </w:pPr>
          </w:p>
          <w:p w14:paraId="7FCCB37D" w14:textId="77777777" w:rsidR="00D62D32" w:rsidRDefault="00D62D32" w:rsidP="006456F4">
            <w:pPr>
              <w:pStyle w:val="NoSpacing"/>
              <w:rPr>
                <w:rFonts w:ascii="Arial" w:hAnsi="Arial" w:cs="Arial"/>
              </w:rPr>
            </w:pPr>
          </w:p>
          <w:p w14:paraId="30107593" w14:textId="77777777" w:rsidR="00D62D32" w:rsidRDefault="00D62D32" w:rsidP="006456F4">
            <w:pPr>
              <w:pStyle w:val="NoSpacing"/>
              <w:rPr>
                <w:rFonts w:ascii="Arial" w:hAnsi="Arial" w:cs="Arial"/>
              </w:rPr>
            </w:pPr>
          </w:p>
          <w:p w14:paraId="5035D00F" w14:textId="77777777" w:rsidR="00D62D32" w:rsidRDefault="00D62D32" w:rsidP="006456F4">
            <w:pPr>
              <w:pStyle w:val="NoSpacing"/>
              <w:rPr>
                <w:rFonts w:ascii="Arial" w:hAnsi="Arial" w:cs="Arial"/>
              </w:rPr>
            </w:pPr>
          </w:p>
          <w:p w14:paraId="513B7DDA" w14:textId="77777777" w:rsidR="00F07B1A" w:rsidRDefault="00F07B1A" w:rsidP="00D62D32">
            <w:pPr>
              <w:pStyle w:val="NoSpacing"/>
              <w:rPr>
                <w:rFonts w:ascii="Arial" w:hAnsi="Arial" w:cs="Arial"/>
              </w:rPr>
            </w:pPr>
          </w:p>
          <w:p w14:paraId="68360FA8" w14:textId="5B546F37" w:rsidR="00D62D32" w:rsidRDefault="00D62D32" w:rsidP="00D62D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 &amp; Delegations</w:t>
            </w:r>
          </w:p>
          <w:p w14:paraId="0E571530" w14:textId="427FC006" w:rsidR="00D62D32" w:rsidRPr="00F424B6" w:rsidRDefault="00D62D32" w:rsidP="00D62D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#24-19-25</w:t>
            </w:r>
            <w:r w:rsidR="00C32EBB">
              <w:rPr>
                <w:rFonts w:ascii="Arial" w:hAnsi="Arial" w:cs="Arial"/>
              </w:rPr>
              <w:t>0</w:t>
            </w:r>
          </w:p>
        </w:tc>
        <w:tc>
          <w:tcPr>
            <w:tcW w:w="6429" w:type="dxa"/>
          </w:tcPr>
          <w:p w14:paraId="3DD4864A" w14:textId="7C57BC92" w:rsidR="00D57E2D" w:rsidRDefault="00433049" w:rsidP="006456F4">
            <w:pPr>
              <w:pStyle w:val="NoSpacing"/>
              <w:numPr>
                <w:ilvl w:val="0"/>
                <w:numId w:val="2"/>
              </w:numPr>
              <w:ind w:left="33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PRESENTATIONS &amp; DELEGATIONS</w:t>
            </w:r>
          </w:p>
          <w:p w14:paraId="5E4F82A8" w14:textId="31C58424" w:rsidR="00F54472" w:rsidRDefault="00F54472" w:rsidP="006456F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262DAE9" w14:textId="75F65BAE" w:rsidR="00BB1163" w:rsidRPr="00A9493D" w:rsidRDefault="00A9493D" w:rsidP="000E34F8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Presentation from Ste</w:t>
            </w:r>
            <w:r w:rsidR="00425EF0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hanie Baldry, Be Spoke Beauty &amp; Boutique, on the Town of Valleyview Downtown Beautification Grant at 5:05pm</w:t>
            </w:r>
          </w:p>
          <w:p w14:paraId="78A2DC70" w14:textId="77777777" w:rsidR="00A9493D" w:rsidRDefault="00A9493D" w:rsidP="00A9493D">
            <w:pPr>
              <w:pStyle w:val="NoSpacing"/>
              <w:ind w:left="720"/>
              <w:rPr>
                <w:rFonts w:ascii="Arial" w:hAnsi="Arial" w:cs="Arial"/>
                <w:szCs w:val="18"/>
                <w:lang w:val="en-US"/>
              </w:rPr>
            </w:pPr>
          </w:p>
          <w:p w14:paraId="7515ED60" w14:textId="77777777" w:rsidR="00B711ED" w:rsidRDefault="00B711ED" w:rsidP="00A9493D">
            <w:pPr>
              <w:pStyle w:val="NoSpacing"/>
              <w:ind w:left="720"/>
              <w:rPr>
                <w:rFonts w:ascii="Arial" w:hAnsi="Arial" w:cs="Arial"/>
                <w:szCs w:val="18"/>
                <w:lang w:val="en-US"/>
              </w:rPr>
            </w:pPr>
          </w:p>
          <w:p w14:paraId="65B1F10F" w14:textId="5B62DD2A" w:rsidR="00B711ED" w:rsidRDefault="00AB3CA1" w:rsidP="00A9493D">
            <w:pPr>
              <w:pStyle w:val="NoSpacing"/>
              <w:ind w:left="72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Councillor</w:t>
            </w:r>
            <w:r w:rsidR="00B711ED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="00425EF0">
              <w:rPr>
                <w:rFonts w:ascii="Arial" w:hAnsi="Arial" w:cs="Arial"/>
                <w:szCs w:val="18"/>
                <w:lang w:val="en-US"/>
              </w:rPr>
              <w:t xml:space="preserve">Burke </w:t>
            </w:r>
            <w:r w:rsidR="00B711ED">
              <w:rPr>
                <w:rFonts w:ascii="Arial" w:hAnsi="Arial" w:cs="Arial"/>
                <w:szCs w:val="18"/>
                <w:lang w:val="en-US"/>
              </w:rPr>
              <w:t>moved to accept the presentation as information</w:t>
            </w:r>
            <w:r w:rsidR="007251EA">
              <w:rPr>
                <w:rFonts w:ascii="Arial" w:hAnsi="Arial" w:cs="Arial"/>
                <w:szCs w:val="18"/>
                <w:lang w:val="en-US"/>
              </w:rPr>
              <w:t>.</w:t>
            </w:r>
          </w:p>
          <w:p w14:paraId="34886F92" w14:textId="74C05EAE" w:rsidR="007251EA" w:rsidRDefault="00F07B1A" w:rsidP="00A9493D">
            <w:pPr>
              <w:pStyle w:val="NoSpacing"/>
              <w:ind w:left="72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                                              CARRIED UNANIMOULSY</w:t>
            </w:r>
          </w:p>
          <w:p w14:paraId="164E77BE" w14:textId="77777777" w:rsidR="00F07B1A" w:rsidRDefault="00F07B1A" w:rsidP="00A9493D">
            <w:pPr>
              <w:pStyle w:val="NoSpacing"/>
              <w:ind w:left="720"/>
              <w:rPr>
                <w:rFonts w:ascii="Arial" w:hAnsi="Arial" w:cs="Arial"/>
                <w:szCs w:val="18"/>
                <w:lang w:val="en-US"/>
              </w:rPr>
            </w:pPr>
          </w:p>
          <w:p w14:paraId="17E7FFBB" w14:textId="358840D6" w:rsidR="009808C8" w:rsidRDefault="005C1E9C" w:rsidP="00A72549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Library Board presentation of Library Budget for 2025 at 5:25pm.</w:t>
            </w:r>
          </w:p>
          <w:p w14:paraId="2F3F96C8" w14:textId="514D9E8C" w:rsidR="00A72549" w:rsidRDefault="00A72549" w:rsidP="00A72549">
            <w:pPr>
              <w:pStyle w:val="NoSpacing"/>
              <w:rPr>
                <w:rFonts w:ascii="Arial" w:hAnsi="Arial" w:cs="Arial"/>
                <w:szCs w:val="18"/>
                <w:lang w:val="en-US"/>
              </w:rPr>
            </w:pPr>
          </w:p>
          <w:p w14:paraId="617A5C93" w14:textId="0991BE74" w:rsidR="002423FC" w:rsidRDefault="00A72549" w:rsidP="00A72549">
            <w:pPr>
              <w:pStyle w:val="NoSpacing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Councillor</w:t>
            </w:r>
            <w:r w:rsidR="00425EF0">
              <w:rPr>
                <w:rFonts w:ascii="Arial" w:hAnsi="Arial" w:cs="Arial"/>
                <w:szCs w:val="18"/>
                <w:lang w:val="en-US"/>
              </w:rPr>
              <w:t xml:space="preserve"> Burke</w:t>
            </w:r>
            <w:r>
              <w:rPr>
                <w:rFonts w:ascii="Arial" w:hAnsi="Arial" w:cs="Arial"/>
                <w:szCs w:val="18"/>
                <w:lang w:val="en-US"/>
              </w:rPr>
              <w:t xml:space="preserve"> moved to accept the presentations as</w:t>
            </w:r>
          </w:p>
          <w:p w14:paraId="29AFB7F8" w14:textId="630371B5" w:rsidR="002423FC" w:rsidRDefault="00A72549" w:rsidP="00A72549">
            <w:pPr>
              <w:pStyle w:val="NoSpacing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information.</w:t>
            </w:r>
          </w:p>
          <w:p w14:paraId="191CC8CA" w14:textId="662FB892" w:rsidR="00D62D32" w:rsidRDefault="00F07B1A" w:rsidP="00A72549">
            <w:pPr>
              <w:pStyle w:val="NoSpacing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                                                                    CARRIED UNANIMOUSL</w:t>
            </w:r>
            <w:r w:rsidR="002423FC">
              <w:rPr>
                <w:rFonts w:ascii="Arial" w:hAnsi="Arial" w:cs="Arial"/>
                <w:szCs w:val="18"/>
                <w:lang w:val="en-US"/>
              </w:rPr>
              <w:t>Y</w:t>
            </w:r>
          </w:p>
          <w:p w14:paraId="0AC69EFE" w14:textId="77777777" w:rsidR="00D62D32" w:rsidRDefault="00D62D32" w:rsidP="00A72549">
            <w:pPr>
              <w:pStyle w:val="NoSpacing"/>
              <w:rPr>
                <w:rFonts w:ascii="Arial" w:hAnsi="Arial" w:cs="Arial"/>
                <w:szCs w:val="18"/>
                <w:lang w:val="en-US"/>
              </w:rPr>
            </w:pPr>
          </w:p>
          <w:p w14:paraId="6B85850D" w14:textId="370C2BBE" w:rsidR="007251EA" w:rsidRPr="007E5C7B" w:rsidRDefault="007251EA" w:rsidP="00A9493D">
            <w:pPr>
              <w:pStyle w:val="NoSpacing"/>
              <w:ind w:left="72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43317A" w:rsidRPr="00F424B6" w14:paraId="53F2078F" w14:textId="77777777" w:rsidTr="007A205C">
        <w:tc>
          <w:tcPr>
            <w:tcW w:w="2785" w:type="dxa"/>
          </w:tcPr>
          <w:p w14:paraId="787BFE2D" w14:textId="77777777" w:rsidR="00352F8B" w:rsidRDefault="00352F8B" w:rsidP="00BE5702">
            <w:pPr>
              <w:pStyle w:val="NoSpacing"/>
              <w:rPr>
                <w:rFonts w:ascii="Arial" w:hAnsi="Arial" w:cs="Arial"/>
              </w:rPr>
            </w:pPr>
          </w:p>
          <w:p w14:paraId="02FE2298" w14:textId="77777777" w:rsidR="00F32065" w:rsidRDefault="00F32065" w:rsidP="00BE5702">
            <w:pPr>
              <w:pStyle w:val="NoSpacing"/>
              <w:rPr>
                <w:rFonts w:ascii="Arial" w:hAnsi="Arial" w:cs="Arial"/>
              </w:rPr>
            </w:pPr>
          </w:p>
          <w:p w14:paraId="131F92F4" w14:textId="77777777" w:rsidR="00F32065" w:rsidRDefault="00F32065" w:rsidP="00BE5702">
            <w:pPr>
              <w:pStyle w:val="NoSpacing"/>
              <w:rPr>
                <w:rFonts w:ascii="Arial" w:hAnsi="Arial" w:cs="Arial"/>
              </w:rPr>
            </w:pPr>
          </w:p>
          <w:p w14:paraId="39252C22" w14:textId="77777777" w:rsidR="00F32065" w:rsidRDefault="00F32065" w:rsidP="00BE5702">
            <w:pPr>
              <w:pStyle w:val="NoSpacing"/>
              <w:rPr>
                <w:rFonts w:ascii="Arial" w:hAnsi="Arial" w:cs="Arial"/>
              </w:rPr>
            </w:pPr>
          </w:p>
          <w:p w14:paraId="3FEB4B8F" w14:textId="77777777" w:rsidR="00F32065" w:rsidRDefault="00F32065" w:rsidP="00BE5702">
            <w:pPr>
              <w:pStyle w:val="NoSpacing"/>
              <w:rPr>
                <w:rFonts w:ascii="Arial" w:hAnsi="Arial" w:cs="Arial"/>
              </w:rPr>
            </w:pPr>
          </w:p>
          <w:p w14:paraId="7108D75F" w14:textId="33065ECD" w:rsidR="00F32065" w:rsidRDefault="00F32065" w:rsidP="00BE57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Operational Reports</w:t>
            </w:r>
          </w:p>
          <w:p w14:paraId="6D053ABA" w14:textId="4309D56D" w:rsidR="00F32065" w:rsidRDefault="00F32065" w:rsidP="00BE57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</w:t>
            </w:r>
            <w:r w:rsidR="005D1213">
              <w:rPr>
                <w:rFonts w:ascii="Arial" w:hAnsi="Arial" w:cs="Arial"/>
              </w:rPr>
              <w:t>2</w:t>
            </w:r>
            <w:r w:rsidR="007251EA">
              <w:rPr>
                <w:rFonts w:ascii="Arial" w:hAnsi="Arial" w:cs="Arial"/>
              </w:rPr>
              <w:t>4-19-25</w:t>
            </w:r>
            <w:r w:rsidR="00C32EBB">
              <w:rPr>
                <w:rFonts w:ascii="Arial" w:hAnsi="Arial" w:cs="Arial"/>
              </w:rPr>
              <w:t>1</w:t>
            </w:r>
          </w:p>
          <w:p w14:paraId="37149D85" w14:textId="7CAAE927" w:rsidR="00940B14" w:rsidRPr="002D1D5A" w:rsidRDefault="00940B14" w:rsidP="00BE570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29" w:type="dxa"/>
            <w:shd w:val="clear" w:color="auto" w:fill="auto"/>
          </w:tcPr>
          <w:p w14:paraId="648CEEE0" w14:textId="08F4124B" w:rsidR="00E63A81" w:rsidRDefault="00637E5C" w:rsidP="005513E4">
            <w:pPr>
              <w:pStyle w:val="NoSpacing"/>
              <w:numPr>
                <w:ilvl w:val="0"/>
                <w:numId w:val="2"/>
              </w:numPr>
              <w:ind w:left="336"/>
              <w:rPr>
                <w:rFonts w:ascii="Arial" w:hAnsi="Arial" w:cs="Arial"/>
                <w:b/>
                <w:bCs/>
              </w:rPr>
            </w:pPr>
            <w:r w:rsidRPr="002C4DB1">
              <w:rPr>
                <w:rFonts w:ascii="Arial" w:hAnsi="Arial" w:cs="Arial"/>
                <w:b/>
                <w:bCs/>
              </w:rPr>
              <w:t>TOWN OPERATIONAL REPORTS</w:t>
            </w:r>
          </w:p>
          <w:p w14:paraId="264D298E" w14:textId="77777777" w:rsidR="00E63A81" w:rsidRDefault="00E63A81" w:rsidP="00E63A8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899CFEB" w14:textId="25ED2EDC" w:rsidR="00B711ED" w:rsidRDefault="00B711ED" w:rsidP="00B711ED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reconciliation for month ending August 31, 2024.</w:t>
            </w:r>
          </w:p>
          <w:p w14:paraId="4771A900" w14:textId="6D462F84" w:rsidR="001250BA" w:rsidRDefault="00824D02" w:rsidP="00B711ED">
            <w:pPr>
              <w:pStyle w:val="NoSpacing"/>
              <w:ind w:left="720"/>
              <w:rPr>
                <w:rFonts w:ascii="Arial" w:hAnsi="Arial" w:cs="Arial"/>
              </w:rPr>
            </w:pPr>
            <w:r w:rsidRPr="007A205C">
              <w:rPr>
                <w:rFonts w:ascii="Arial" w:hAnsi="Arial" w:cs="Arial"/>
              </w:rPr>
              <w:t xml:space="preserve">     </w:t>
            </w:r>
          </w:p>
          <w:p w14:paraId="5AF66914" w14:textId="2E8B7E56" w:rsidR="00F32065" w:rsidRDefault="00F32065" w:rsidP="009A6F43">
            <w:pPr>
              <w:pStyle w:val="NoSpacing"/>
              <w:ind w:left="-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</w:t>
            </w:r>
            <w:r w:rsidR="00081104">
              <w:rPr>
                <w:rFonts w:ascii="Arial" w:hAnsi="Arial" w:cs="Arial"/>
              </w:rPr>
              <w:t xml:space="preserve"> Steinke </w:t>
            </w:r>
            <w:r>
              <w:rPr>
                <w:rFonts w:ascii="Arial" w:hAnsi="Arial" w:cs="Arial"/>
              </w:rPr>
              <w:t>moved to accept the Town Operational Report</w:t>
            </w:r>
            <w:r w:rsidR="000251DF">
              <w:rPr>
                <w:rFonts w:ascii="Arial" w:hAnsi="Arial" w:cs="Arial"/>
              </w:rPr>
              <w:t>s.</w:t>
            </w:r>
          </w:p>
          <w:p w14:paraId="6768E072" w14:textId="77777777" w:rsidR="000251DF" w:rsidRDefault="000251DF" w:rsidP="000251DF">
            <w:pPr>
              <w:pStyle w:val="NoSpacing"/>
              <w:ind w:left="-24"/>
              <w:rPr>
                <w:rFonts w:ascii="Arial" w:hAnsi="Arial" w:cs="Arial"/>
              </w:rPr>
            </w:pPr>
          </w:p>
          <w:p w14:paraId="28C04C0B" w14:textId="77777777" w:rsidR="00F32065" w:rsidRDefault="000251DF" w:rsidP="008D6559">
            <w:pPr>
              <w:pStyle w:val="NoSpacing"/>
              <w:ind w:left="-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CARRIED UNANIMOUSLY</w:t>
            </w:r>
          </w:p>
          <w:p w14:paraId="3ECD9029" w14:textId="77777777" w:rsidR="00E31035" w:rsidRDefault="00E31035" w:rsidP="008D6559">
            <w:pPr>
              <w:pStyle w:val="NoSpacing"/>
              <w:ind w:left="-24"/>
              <w:rPr>
                <w:rFonts w:ascii="Arial" w:hAnsi="Arial" w:cs="Arial"/>
              </w:rPr>
            </w:pPr>
          </w:p>
          <w:p w14:paraId="5A8FA677" w14:textId="359D34BC" w:rsidR="00E31035" w:rsidRPr="007A205C" w:rsidRDefault="00E31035" w:rsidP="00E31035">
            <w:pPr>
              <w:pStyle w:val="NoSpacing"/>
              <w:rPr>
                <w:rFonts w:ascii="Arial" w:hAnsi="Arial" w:cs="Arial"/>
              </w:rPr>
            </w:pPr>
          </w:p>
        </w:tc>
      </w:tr>
      <w:tr w:rsidR="0043317A" w:rsidRPr="00F424B6" w14:paraId="19766C1D" w14:textId="77777777" w:rsidTr="005513E4">
        <w:trPr>
          <w:cantSplit/>
          <w:trHeight w:val="144"/>
        </w:trPr>
        <w:tc>
          <w:tcPr>
            <w:tcW w:w="2785" w:type="dxa"/>
          </w:tcPr>
          <w:p w14:paraId="020A5A81" w14:textId="6F671ED6" w:rsidR="00986C8B" w:rsidRDefault="00986C8B" w:rsidP="006456F4">
            <w:pPr>
              <w:pStyle w:val="NoSpacing"/>
              <w:rPr>
                <w:rFonts w:ascii="Arial" w:hAnsi="Arial" w:cs="Arial"/>
              </w:rPr>
            </w:pPr>
          </w:p>
          <w:p w14:paraId="6216FC4A" w14:textId="26D98929" w:rsidR="00986C8B" w:rsidRDefault="00986C8B" w:rsidP="006456F4">
            <w:pPr>
              <w:pStyle w:val="NoSpacing"/>
              <w:rPr>
                <w:rFonts w:ascii="Arial" w:hAnsi="Arial" w:cs="Arial"/>
              </w:rPr>
            </w:pPr>
          </w:p>
          <w:p w14:paraId="1DD434E1" w14:textId="70FD4EFD" w:rsidR="00986C8B" w:rsidRDefault="00986C8B" w:rsidP="006456F4">
            <w:pPr>
              <w:pStyle w:val="NoSpacing"/>
              <w:rPr>
                <w:rFonts w:ascii="Arial" w:hAnsi="Arial" w:cs="Arial"/>
              </w:rPr>
            </w:pPr>
          </w:p>
          <w:p w14:paraId="416D3E7D" w14:textId="77777777" w:rsidR="00DB46D4" w:rsidRDefault="00DB46D4" w:rsidP="004F4C3F">
            <w:pPr>
              <w:pStyle w:val="NoSpacing"/>
              <w:rPr>
                <w:rFonts w:ascii="Arial" w:hAnsi="Arial" w:cs="Arial"/>
              </w:rPr>
            </w:pPr>
          </w:p>
          <w:p w14:paraId="6B508DE8" w14:textId="77777777" w:rsidR="00BB4E69" w:rsidRDefault="00BB4E69" w:rsidP="004F4C3F">
            <w:pPr>
              <w:pStyle w:val="NoSpacing"/>
              <w:rPr>
                <w:rFonts w:ascii="Arial" w:hAnsi="Arial" w:cs="Arial"/>
              </w:rPr>
            </w:pPr>
          </w:p>
          <w:p w14:paraId="7B998174" w14:textId="77777777" w:rsidR="00BB4E69" w:rsidRDefault="00BB4E69" w:rsidP="004F4C3F">
            <w:pPr>
              <w:pStyle w:val="NoSpacing"/>
              <w:rPr>
                <w:rFonts w:ascii="Arial" w:hAnsi="Arial" w:cs="Arial"/>
              </w:rPr>
            </w:pPr>
          </w:p>
          <w:p w14:paraId="7DD57F7E" w14:textId="77777777" w:rsidR="00F44B10" w:rsidRDefault="00F44B10" w:rsidP="004F4C3F">
            <w:pPr>
              <w:pStyle w:val="NoSpacing"/>
              <w:rPr>
                <w:rFonts w:ascii="Arial" w:hAnsi="Arial" w:cs="Arial"/>
              </w:rPr>
            </w:pPr>
          </w:p>
          <w:p w14:paraId="5253D7D1" w14:textId="77777777" w:rsidR="007932F5" w:rsidRDefault="007932F5" w:rsidP="004F4C3F">
            <w:pPr>
              <w:pStyle w:val="NoSpacing"/>
              <w:rPr>
                <w:rFonts w:ascii="Arial" w:hAnsi="Arial" w:cs="Arial"/>
              </w:rPr>
            </w:pPr>
          </w:p>
          <w:p w14:paraId="7837E002" w14:textId="19B5104A" w:rsidR="00BB4E69" w:rsidRPr="00F424B6" w:rsidRDefault="00BB4E69" w:rsidP="004F4C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29" w:type="dxa"/>
          </w:tcPr>
          <w:p w14:paraId="693C661A" w14:textId="4D25DB5F" w:rsidR="001224CC" w:rsidRPr="000579C3" w:rsidRDefault="00642CB7" w:rsidP="000579C3">
            <w:pPr>
              <w:pStyle w:val="NoSpacing"/>
              <w:numPr>
                <w:ilvl w:val="0"/>
                <w:numId w:val="2"/>
              </w:numPr>
              <w:ind w:left="336"/>
              <w:rPr>
                <w:rFonts w:ascii="Arial" w:hAnsi="Arial" w:cs="Arial"/>
                <w:b/>
                <w:bCs/>
              </w:rPr>
            </w:pPr>
            <w:r w:rsidRPr="000579C3">
              <w:rPr>
                <w:rFonts w:ascii="Arial" w:hAnsi="Arial" w:cs="Arial"/>
                <w:b/>
                <w:bCs/>
              </w:rPr>
              <w:t>COMMITTEE REPORTS</w:t>
            </w:r>
            <w:r w:rsidRPr="000579C3">
              <w:rPr>
                <w:rFonts w:ascii="Arial" w:hAnsi="Arial" w:cs="Arial"/>
                <w:bCs/>
              </w:rPr>
              <w:t xml:space="preserve"> (Boards, Commissions &amp; Committee</w:t>
            </w:r>
            <w:r w:rsidR="009B37FD" w:rsidRPr="000579C3">
              <w:rPr>
                <w:rFonts w:ascii="Arial" w:hAnsi="Arial" w:cs="Arial"/>
                <w:bCs/>
              </w:rPr>
              <w:t xml:space="preserve"> </w:t>
            </w:r>
          </w:p>
          <w:p w14:paraId="7A6334D9" w14:textId="77777777" w:rsidR="0021467F" w:rsidRDefault="009B37FD" w:rsidP="0021467F">
            <w:pPr>
              <w:pStyle w:val="NoSpacing"/>
              <w:ind w:left="336"/>
              <w:rPr>
                <w:rFonts w:ascii="Arial" w:hAnsi="Arial" w:cs="Arial"/>
                <w:bCs/>
              </w:rPr>
            </w:pPr>
            <w:r w:rsidRPr="009B37FD">
              <w:rPr>
                <w:rFonts w:ascii="Arial" w:hAnsi="Arial" w:cs="Arial"/>
                <w:bCs/>
              </w:rPr>
              <w:t>Minute</w:t>
            </w:r>
            <w:r w:rsidR="004F4C3F">
              <w:rPr>
                <w:rFonts w:ascii="Arial" w:hAnsi="Arial" w:cs="Arial"/>
                <w:bCs/>
              </w:rPr>
              <w:t>s)</w:t>
            </w:r>
          </w:p>
          <w:p w14:paraId="5A89B373" w14:textId="77777777" w:rsidR="0021467F" w:rsidRDefault="0021467F" w:rsidP="0021467F">
            <w:pPr>
              <w:pStyle w:val="NoSpacing"/>
              <w:ind w:left="336"/>
              <w:rPr>
                <w:rFonts w:ascii="Arial" w:hAnsi="Arial" w:cs="Arial"/>
                <w:bCs/>
              </w:rPr>
            </w:pPr>
          </w:p>
          <w:p w14:paraId="3F484558" w14:textId="77777777" w:rsidR="000D4075" w:rsidRDefault="000D4075" w:rsidP="00330B19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are no Committee Reports.</w:t>
            </w:r>
          </w:p>
          <w:p w14:paraId="21A09191" w14:textId="40BA1F1C" w:rsidR="00314E16" w:rsidRDefault="00BB4E69" w:rsidP="00330B19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     </w:t>
            </w:r>
          </w:p>
          <w:p w14:paraId="1176E686" w14:textId="37DC8DAF" w:rsidR="00BB4E69" w:rsidRPr="00330B19" w:rsidRDefault="00BB4E69" w:rsidP="00330B19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3317A" w:rsidRPr="00F424B6" w14:paraId="76B64997" w14:textId="77777777" w:rsidTr="008A1FEB">
        <w:trPr>
          <w:trHeight w:val="990"/>
        </w:trPr>
        <w:tc>
          <w:tcPr>
            <w:tcW w:w="2785" w:type="dxa"/>
          </w:tcPr>
          <w:p w14:paraId="212E31FF" w14:textId="77777777" w:rsidR="00992AF9" w:rsidRDefault="00992AF9" w:rsidP="006456F4">
            <w:pPr>
              <w:pStyle w:val="NoSpacing"/>
              <w:rPr>
                <w:rFonts w:ascii="Arial" w:hAnsi="Arial" w:cs="Arial"/>
              </w:rPr>
            </w:pPr>
          </w:p>
          <w:p w14:paraId="43E58C60" w14:textId="77777777" w:rsidR="00466792" w:rsidRDefault="00466792" w:rsidP="006456F4">
            <w:pPr>
              <w:pStyle w:val="NoSpacing"/>
              <w:rPr>
                <w:rFonts w:ascii="Arial" w:hAnsi="Arial" w:cs="Arial"/>
              </w:rPr>
            </w:pPr>
          </w:p>
          <w:p w14:paraId="3CA29E19" w14:textId="77777777" w:rsidR="00466792" w:rsidRDefault="00466792" w:rsidP="006456F4">
            <w:pPr>
              <w:pStyle w:val="NoSpacing"/>
              <w:rPr>
                <w:rFonts w:ascii="Arial" w:hAnsi="Arial" w:cs="Arial"/>
              </w:rPr>
            </w:pPr>
          </w:p>
          <w:p w14:paraId="7326F4E3" w14:textId="77777777" w:rsidR="00466792" w:rsidRDefault="00466792" w:rsidP="006456F4">
            <w:pPr>
              <w:pStyle w:val="NoSpacing"/>
              <w:rPr>
                <w:rFonts w:ascii="Arial" w:hAnsi="Arial" w:cs="Arial"/>
              </w:rPr>
            </w:pPr>
          </w:p>
          <w:p w14:paraId="2B02D719" w14:textId="77777777" w:rsidR="00466792" w:rsidRDefault="00466792" w:rsidP="006456F4">
            <w:pPr>
              <w:pStyle w:val="NoSpacing"/>
              <w:rPr>
                <w:rFonts w:ascii="Arial" w:hAnsi="Arial" w:cs="Arial"/>
              </w:rPr>
            </w:pPr>
          </w:p>
          <w:p w14:paraId="4C63B5BA" w14:textId="571727F9" w:rsidR="00466792" w:rsidRPr="00F424B6" w:rsidRDefault="00466792" w:rsidP="006456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29" w:type="dxa"/>
          </w:tcPr>
          <w:p w14:paraId="283F6C06" w14:textId="7B149A51" w:rsidR="00D57E2D" w:rsidRPr="00183D6F" w:rsidRDefault="00C315EA" w:rsidP="006456F4">
            <w:pPr>
              <w:pStyle w:val="NoSpacing"/>
              <w:numPr>
                <w:ilvl w:val="0"/>
                <w:numId w:val="2"/>
              </w:numPr>
              <w:ind w:left="33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OLD BUSINESS</w:t>
            </w:r>
          </w:p>
          <w:p w14:paraId="3357B47C" w14:textId="77777777" w:rsidR="00183D6F" w:rsidRDefault="00183D6F" w:rsidP="00183D6F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33516BF" w14:textId="188A6C60" w:rsidR="00352F8B" w:rsidRPr="00B41AE6" w:rsidRDefault="000D4075" w:rsidP="000D40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</w:t>
            </w:r>
            <w:r w:rsidR="00C84745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no </w:t>
            </w:r>
            <w:r w:rsidR="00C8474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ld </w:t>
            </w:r>
            <w:r w:rsidR="00C84745">
              <w:rPr>
                <w:rFonts w:ascii="Arial" w:hAnsi="Arial" w:cs="Arial"/>
              </w:rPr>
              <w:t>Business.</w:t>
            </w:r>
          </w:p>
        </w:tc>
      </w:tr>
      <w:tr w:rsidR="00A606A5" w:rsidRPr="00F424B6" w14:paraId="7F28F380" w14:textId="77777777" w:rsidTr="008A1FEB">
        <w:tc>
          <w:tcPr>
            <w:tcW w:w="2785" w:type="dxa"/>
          </w:tcPr>
          <w:p w14:paraId="3C4A0938" w14:textId="77777777" w:rsidR="001B09B4" w:rsidRDefault="001B09B4" w:rsidP="00E26266">
            <w:pPr>
              <w:pStyle w:val="NoSpacing"/>
              <w:rPr>
                <w:rFonts w:ascii="Arial" w:hAnsi="Arial" w:cs="Arial"/>
              </w:rPr>
            </w:pPr>
          </w:p>
          <w:p w14:paraId="55527DC4" w14:textId="77777777" w:rsidR="001B09B4" w:rsidRDefault="001B09B4" w:rsidP="00511A77">
            <w:pPr>
              <w:pStyle w:val="NoSpacing"/>
              <w:rPr>
                <w:rFonts w:ascii="Arial" w:hAnsi="Arial" w:cs="Arial"/>
              </w:rPr>
            </w:pPr>
          </w:p>
          <w:p w14:paraId="665E00DB" w14:textId="77777777" w:rsidR="00BC7FC9" w:rsidRDefault="00BC7FC9" w:rsidP="00511A77">
            <w:pPr>
              <w:pStyle w:val="NoSpacing"/>
              <w:rPr>
                <w:rFonts w:ascii="Arial" w:hAnsi="Arial" w:cs="Arial"/>
              </w:rPr>
            </w:pPr>
          </w:p>
          <w:p w14:paraId="0805B82E" w14:textId="77777777" w:rsidR="00BC7FC9" w:rsidRDefault="00BC7FC9" w:rsidP="00511A77">
            <w:pPr>
              <w:pStyle w:val="NoSpacing"/>
              <w:rPr>
                <w:rFonts w:ascii="Arial" w:hAnsi="Arial" w:cs="Arial"/>
              </w:rPr>
            </w:pPr>
          </w:p>
          <w:p w14:paraId="255D0707" w14:textId="77777777" w:rsidR="00BC7FC9" w:rsidRDefault="00BC7FC9" w:rsidP="00511A77">
            <w:pPr>
              <w:pStyle w:val="NoSpacing"/>
              <w:rPr>
                <w:rFonts w:ascii="Arial" w:hAnsi="Arial" w:cs="Arial"/>
              </w:rPr>
            </w:pPr>
          </w:p>
          <w:p w14:paraId="39CFAD50" w14:textId="77777777" w:rsidR="00BC7FC9" w:rsidRDefault="00BC7FC9" w:rsidP="00511A77">
            <w:pPr>
              <w:pStyle w:val="NoSpacing"/>
              <w:rPr>
                <w:rFonts w:ascii="Arial" w:hAnsi="Arial" w:cs="Arial"/>
              </w:rPr>
            </w:pPr>
          </w:p>
          <w:p w14:paraId="341E021C" w14:textId="77777777" w:rsidR="007866B8" w:rsidRDefault="007866B8" w:rsidP="00511A77">
            <w:pPr>
              <w:pStyle w:val="NoSpacing"/>
              <w:rPr>
                <w:rFonts w:ascii="Arial" w:hAnsi="Arial" w:cs="Arial"/>
              </w:rPr>
            </w:pPr>
          </w:p>
          <w:p w14:paraId="43065E9D" w14:textId="77777777" w:rsidR="00297AA9" w:rsidRDefault="00297AA9" w:rsidP="00511A77">
            <w:pPr>
              <w:pStyle w:val="NoSpacing"/>
              <w:rPr>
                <w:rFonts w:ascii="Arial" w:hAnsi="Arial" w:cs="Arial"/>
              </w:rPr>
            </w:pPr>
          </w:p>
          <w:p w14:paraId="3C2B669A" w14:textId="77777777" w:rsidR="00F0048B" w:rsidRDefault="00F0048B" w:rsidP="00511A77">
            <w:pPr>
              <w:pStyle w:val="NoSpacing"/>
              <w:rPr>
                <w:rFonts w:ascii="Arial" w:hAnsi="Arial" w:cs="Arial"/>
              </w:rPr>
            </w:pPr>
          </w:p>
          <w:p w14:paraId="299FF680" w14:textId="77777777" w:rsidR="00841D7C" w:rsidRDefault="00841D7C" w:rsidP="00511A77">
            <w:pPr>
              <w:pStyle w:val="NoSpacing"/>
              <w:rPr>
                <w:rFonts w:ascii="Arial" w:hAnsi="Arial" w:cs="Arial"/>
              </w:rPr>
            </w:pPr>
          </w:p>
          <w:p w14:paraId="081769CC" w14:textId="77777777" w:rsidR="00841D7C" w:rsidRDefault="00841D7C" w:rsidP="00511A77">
            <w:pPr>
              <w:pStyle w:val="NoSpacing"/>
              <w:rPr>
                <w:rFonts w:ascii="Arial" w:hAnsi="Arial" w:cs="Arial"/>
              </w:rPr>
            </w:pPr>
          </w:p>
          <w:p w14:paraId="626CB23A" w14:textId="77777777" w:rsidR="00841D7C" w:rsidRDefault="00841D7C" w:rsidP="00511A77">
            <w:pPr>
              <w:pStyle w:val="NoSpacing"/>
              <w:rPr>
                <w:rFonts w:ascii="Arial" w:hAnsi="Arial" w:cs="Arial"/>
              </w:rPr>
            </w:pPr>
          </w:p>
          <w:p w14:paraId="7DC42C53" w14:textId="77777777" w:rsidR="00841D7C" w:rsidRDefault="00841D7C" w:rsidP="00511A77">
            <w:pPr>
              <w:pStyle w:val="NoSpacing"/>
              <w:rPr>
                <w:rFonts w:ascii="Arial" w:hAnsi="Arial" w:cs="Arial"/>
              </w:rPr>
            </w:pPr>
          </w:p>
          <w:p w14:paraId="6B739197" w14:textId="7EFE5307" w:rsidR="00BC7FC9" w:rsidRDefault="00DE65D0" w:rsidP="00511A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Business </w:t>
            </w:r>
          </w:p>
          <w:p w14:paraId="76E756BD" w14:textId="17D09FB3" w:rsidR="00BB2FEA" w:rsidRDefault="00DE65D0" w:rsidP="00511A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</w:t>
            </w:r>
            <w:r w:rsidR="00A84700">
              <w:rPr>
                <w:rFonts w:ascii="Arial" w:hAnsi="Arial" w:cs="Arial"/>
              </w:rPr>
              <w:t>24-19-</w:t>
            </w:r>
            <w:r w:rsidR="00297AA9">
              <w:rPr>
                <w:rFonts w:ascii="Arial" w:hAnsi="Arial" w:cs="Arial"/>
              </w:rPr>
              <w:t>25</w:t>
            </w:r>
            <w:r w:rsidR="00C32EBB">
              <w:rPr>
                <w:rFonts w:ascii="Arial" w:hAnsi="Arial" w:cs="Arial"/>
              </w:rPr>
              <w:t>2</w:t>
            </w:r>
          </w:p>
          <w:p w14:paraId="68A600D3" w14:textId="77777777" w:rsidR="009A2A4A" w:rsidRDefault="009A2A4A" w:rsidP="00511A77">
            <w:pPr>
              <w:pStyle w:val="NoSpacing"/>
              <w:rPr>
                <w:rFonts w:ascii="Arial" w:hAnsi="Arial" w:cs="Arial"/>
              </w:rPr>
            </w:pPr>
          </w:p>
          <w:p w14:paraId="4F784866" w14:textId="77777777" w:rsidR="009A2A4A" w:rsidRDefault="009A2A4A" w:rsidP="00511A77">
            <w:pPr>
              <w:pStyle w:val="NoSpacing"/>
              <w:rPr>
                <w:rFonts w:ascii="Arial" w:hAnsi="Arial" w:cs="Arial"/>
              </w:rPr>
            </w:pPr>
          </w:p>
          <w:p w14:paraId="0B56ED04" w14:textId="77777777" w:rsidR="009A2A4A" w:rsidRDefault="009A2A4A" w:rsidP="00511A77">
            <w:pPr>
              <w:pStyle w:val="NoSpacing"/>
              <w:rPr>
                <w:rFonts w:ascii="Arial" w:hAnsi="Arial" w:cs="Arial"/>
              </w:rPr>
            </w:pPr>
          </w:p>
          <w:p w14:paraId="4E1EDD4C" w14:textId="77777777" w:rsidR="009A2A4A" w:rsidRDefault="009A2A4A" w:rsidP="00511A77">
            <w:pPr>
              <w:pStyle w:val="NoSpacing"/>
              <w:rPr>
                <w:rFonts w:ascii="Arial" w:hAnsi="Arial" w:cs="Arial"/>
              </w:rPr>
            </w:pPr>
          </w:p>
          <w:p w14:paraId="10C2FFE8" w14:textId="77777777" w:rsidR="009A2A4A" w:rsidRDefault="009A2A4A" w:rsidP="00511A77">
            <w:pPr>
              <w:pStyle w:val="NoSpacing"/>
              <w:rPr>
                <w:rFonts w:ascii="Arial" w:hAnsi="Arial" w:cs="Arial"/>
              </w:rPr>
            </w:pPr>
          </w:p>
          <w:p w14:paraId="680D6F09" w14:textId="77777777" w:rsidR="009A2A4A" w:rsidRDefault="009A2A4A" w:rsidP="00511A77">
            <w:pPr>
              <w:pStyle w:val="NoSpacing"/>
              <w:rPr>
                <w:rFonts w:ascii="Arial" w:hAnsi="Arial" w:cs="Arial"/>
              </w:rPr>
            </w:pPr>
          </w:p>
          <w:p w14:paraId="79C08C8A" w14:textId="77777777" w:rsidR="009A2A4A" w:rsidRDefault="009A2A4A" w:rsidP="00511A77">
            <w:pPr>
              <w:pStyle w:val="NoSpacing"/>
              <w:rPr>
                <w:rFonts w:ascii="Arial" w:hAnsi="Arial" w:cs="Arial"/>
              </w:rPr>
            </w:pPr>
          </w:p>
          <w:p w14:paraId="10D5B19D" w14:textId="77777777" w:rsidR="009A2A4A" w:rsidRDefault="009A2A4A" w:rsidP="009A2A4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Business </w:t>
            </w:r>
          </w:p>
          <w:p w14:paraId="21FC5147" w14:textId="33ABBC34" w:rsidR="009A2A4A" w:rsidRDefault="009A2A4A" w:rsidP="009A2A4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#24-19-25</w:t>
            </w:r>
            <w:r w:rsidR="00C32EBB">
              <w:rPr>
                <w:rFonts w:ascii="Arial" w:hAnsi="Arial" w:cs="Arial"/>
              </w:rPr>
              <w:t>3</w:t>
            </w:r>
          </w:p>
          <w:p w14:paraId="50950F07" w14:textId="77777777" w:rsidR="00B7582B" w:rsidRDefault="00B7582B" w:rsidP="009A2A4A">
            <w:pPr>
              <w:pStyle w:val="NoSpacing"/>
              <w:rPr>
                <w:rFonts w:ascii="Arial" w:hAnsi="Arial" w:cs="Arial"/>
              </w:rPr>
            </w:pPr>
          </w:p>
          <w:p w14:paraId="04DD2E72" w14:textId="77777777" w:rsidR="00B7582B" w:rsidRDefault="00B7582B" w:rsidP="009A2A4A">
            <w:pPr>
              <w:pStyle w:val="NoSpacing"/>
              <w:rPr>
                <w:rFonts w:ascii="Arial" w:hAnsi="Arial" w:cs="Arial"/>
              </w:rPr>
            </w:pPr>
          </w:p>
          <w:p w14:paraId="4EC01476" w14:textId="77777777" w:rsidR="00B7582B" w:rsidRDefault="00B7582B" w:rsidP="009A2A4A">
            <w:pPr>
              <w:pStyle w:val="NoSpacing"/>
              <w:rPr>
                <w:rFonts w:ascii="Arial" w:hAnsi="Arial" w:cs="Arial"/>
              </w:rPr>
            </w:pPr>
          </w:p>
          <w:p w14:paraId="1020B994" w14:textId="77777777" w:rsidR="00B7582B" w:rsidRDefault="00B7582B" w:rsidP="009A2A4A">
            <w:pPr>
              <w:pStyle w:val="NoSpacing"/>
              <w:rPr>
                <w:rFonts w:ascii="Arial" w:hAnsi="Arial" w:cs="Arial"/>
              </w:rPr>
            </w:pPr>
          </w:p>
          <w:p w14:paraId="7EFAC858" w14:textId="77777777" w:rsidR="00B7582B" w:rsidRDefault="00B7582B" w:rsidP="009A2A4A">
            <w:pPr>
              <w:pStyle w:val="NoSpacing"/>
              <w:rPr>
                <w:rFonts w:ascii="Arial" w:hAnsi="Arial" w:cs="Arial"/>
              </w:rPr>
            </w:pPr>
          </w:p>
          <w:p w14:paraId="7E5ED4B2" w14:textId="77777777" w:rsidR="00484025" w:rsidRDefault="00484025" w:rsidP="00B7582B">
            <w:pPr>
              <w:pStyle w:val="NoSpacing"/>
              <w:rPr>
                <w:rFonts w:ascii="Arial" w:hAnsi="Arial" w:cs="Arial"/>
              </w:rPr>
            </w:pPr>
          </w:p>
          <w:p w14:paraId="2E0C622F" w14:textId="6F933B82" w:rsidR="00B7582B" w:rsidRDefault="00B7582B" w:rsidP="00B7582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Business </w:t>
            </w:r>
          </w:p>
          <w:p w14:paraId="1CAC7468" w14:textId="1FC01D56" w:rsidR="00B7582B" w:rsidRDefault="00B7582B" w:rsidP="00B7582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#24-19-25</w:t>
            </w:r>
            <w:r w:rsidR="00C32EBB">
              <w:rPr>
                <w:rFonts w:ascii="Arial" w:hAnsi="Arial" w:cs="Arial"/>
              </w:rPr>
              <w:t>4</w:t>
            </w:r>
          </w:p>
          <w:p w14:paraId="0BD34566" w14:textId="77777777" w:rsidR="00D26DC7" w:rsidRDefault="00D26DC7" w:rsidP="00B7582B">
            <w:pPr>
              <w:pStyle w:val="NoSpacing"/>
              <w:rPr>
                <w:rFonts w:ascii="Arial" w:hAnsi="Arial" w:cs="Arial"/>
              </w:rPr>
            </w:pPr>
          </w:p>
          <w:p w14:paraId="57EADE92" w14:textId="77777777" w:rsidR="00D26DC7" w:rsidRDefault="00D26DC7" w:rsidP="00B7582B">
            <w:pPr>
              <w:pStyle w:val="NoSpacing"/>
              <w:rPr>
                <w:rFonts w:ascii="Arial" w:hAnsi="Arial" w:cs="Arial"/>
              </w:rPr>
            </w:pPr>
          </w:p>
          <w:p w14:paraId="2FB8F243" w14:textId="77777777" w:rsidR="00D26DC7" w:rsidRDefault="00D26DC7" w:rsidP="00B7582B">
            <w:pPr>
              <w:pStyle w:val="NoSpacing"/>
              <w:rPr>
                <w:rFonts w:ascii="Arial" w:hAnsi="Arial" w:cs="Arial"/>
              </w:rPr>
            </w:pPr>
          </w:p>
          <w:p w14:paraId="67BAFC4A" w14:textId="77777777" w:rsidR="00D26DC7" w:rsidRDefault="00D26DC7" w:rsidP="00B7582B">
            <w:pPr>
              <w:pStyle w:val="NoSpacing"/>
              <w:rPr>
                <w:rFonts w:ascii="Arial" w:hAnsi="Arial" w:cs="Arial"/>
              </w:rPr>
            </w:pPr>
          </w:p>
          <w:p w14:paraId="037EA990" w14:textId="77777777" w:rsidR="00D26DC7" w:rsidRDefault="00D26DC7" w:rsidP="00B7582B">
            <w:pPr>
              <w:pStyle w:val="NoSpacing"/>
              <w:rPr>
                <w:rFonts w:ascii="Arial" w:hAnsi="Arial" w:cs="Arial"/>
              </w:rPr>
            </w:pPr>
          </w:p>
          <w:p w14:paraId="64F07819" w14:textId="77777777" w:rsidR="00D26DC7" w:rsidRDefault="00D26DC7" w:rsidP="00B7582B">
            <w:pPr>
              <w:pStyle w:val="NoSpacing"/>
              <w:rPr>
                <w:rFonts w:ascii="Arial" w:hAnsi="Arial" w:cs="Arial"/>
              </w:rPr>
            </w:pPr>
          </w:p>
          <w:p w14:paraId="783C37BD" w14:textId="77777777" w:rsidR="00D26DC7" w:rsidRDefault="00D26DC7" w:rsidP="00D26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Business </w:t>
            </w:r>
          </w:p>
          <w:p w14:paraId="725D9229" w14:textId="262B6531" w:rsidR="00D26DC7" w:rsidRDefault="00D26DC7" w:rsidP="00D26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#24-19-25</w:t>
            </w:r>
            <w:r w:rsidR="00C32EBB">
              <w:rPr>
                <w:rFonts w:ascii="Arial" w:hAnsi="Arial" w:cs="Arial"/>
              </w:rPr>
              <w:t>5</w:t>
            </w:r>
          </w:p>
          <w:p w14:paraId="17B8F8C4" w14:textId="77777777" w:rsidR="00C64E55" w:rsidRDefault="00C64E55" w:rsidP="00D26DC7">
            <w:pPr>
              <w:pStyle w:val="NoSpacing"/>
              <w:rPr>
                <w:rFonts w:ascii="Arial" w:hAnsi="Arial" w:cs="Arial"/>
              </w:rPr>
            </w:pPr>
          </w:p>
          <w:p w14:paraId="6E9C5052" w14:textId="77777777" w:rsidR="00C64E55" w:rsidRDefault="00C64E55" w:rsidP="00D26DC7">
            <w:pPr>
              <w:pStyle w:val="NoSpacing"/>
              <w:rPr>
                <w:rFonts w:ascii="Arial" w:hAnsi="Arial" w:cs="Arial"/>
              </w:rPr>
            </w:pPr>
          </w:p>
          <w:p w14:paraId="23092233" w14:textId="77777777" w:rsidR="00C64E55" w:rsidRDefault="00C64E55" w:rsidP="00D26DC7">
            <w:pPr>
              <w:pStyle w:val="NoSpacing"/>
              <w:rPr>
                <w:rFonts w:ascii="Arial" w:hAnsi="Arial" w:cs="Arial"/>
              </w:rPr>
            </w:pPr>
          </w:p>
          <w:p w14:paraId="16B50BCB" w14:textId="77777777" w:rsidR="00C64E55" w:rsidRDefault="00C64E55" w:rsidP="00D26DC7">
            <w:pPr>
              <w:pStyle w:val="NoSpacing"/>
              <w:rPr>
                <w:rFonts w:ascii="Arial" w:hAnsi="Arial" w:cs="Arial"/>
              </w:rPr>
            </w:pPr>
          </w:p>
          <w:p w14:paraId="158F6080" w14:textId="77777777" w:rsidR="00C64E55" w:rsidRDefault="00C64E55" w:rsidP="00D26DC7">
            <w:pPr>
              <w:pStyle w:val="NoSpacing"/>
              <w:rPr>
                <w:rFonts w:ascii="Arial" w:hAnsi="Arial" w:cs="Arial"/>
              </w:rPr>
            </w:pPr>
          </w:p>
          <w:p w14:paraId="17B96FD7" w14:textId="77777777" w:rsidR="00C64E55" w:rsidRDefault="00C64E55" w:rsidP="00D26DC7">
            <w:pPr>
              <w:pStyle w:val="NoSpacing"/>
              <w:rPr>
                <w:rFonts w:ascii="Arial" w:hAnsi="Arial" w:cs="Arial"/>
              </w:rPr>
            </w:pPr>
          </w:p>
          <w:p w14:paraId="400454E9" w14:textId="77777777" w:rsidR="00C64E55" w:rsidRDefault="00C64E55" w:rsidP="00C64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Business </w:t>
            </w:r>
          </w:p>
          <w:p w14:paraId="5928F41E" w14:textId="47F53DD8" w:rsidR="00C64E55" w:rsidRPr="00F424B6" w:rsidRDefault="00C64E55" w:rsidP="00C64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#24-19-25</w:t>
            </w:r>
            <w:r w:rsidR="00C32EBB">
              <w:rPr>
                <w:rFonts w:ascii="Arial" w:hAnsi="Arial" w:cs="Arial"/>
              </w:rPr>
              <w:t>6</w:t>
            </w:r>
          </w:p>
        </w:tc>
        <w:tc>
          <w:tcPr>
            <w:tcW w:w="6429" w:type="dxa"/>
          </w:tcPr>
          <w:p w14:paraId="75505D71" w14:textId="399ADF65" w:rsidR="0051322C" w:rsidRPr="007932F5" w:rsidRDefault="00A606A5" w:rsidP="003C7176">
            <w:pPr>
              <w:pStyle w:val="NoSpacing"/>
              <w:numPr>
                <w:ilvl w:val="0"/>
                <w:numId w:val="2"/>
              </w:numPr>
              <w:ind w:left="336"/>
              <w:rPr>
                <w:rFonts w:ascii="Arial" w:hAnsi="Arial" w:cs="Arial"/>
              </w:rPr>
            </w:pPr>
            <w:r w:rsidRPr="004F3AC9">
              <w:rPr>
                <w:rFonts w:ascii="Arial" w:hAnsi="Arial" w:cs="Arial"/>
                <w:b/>
                <w:bCs/>
              </w:rPr>
              <w:t>NEW BUSINESS</w:t>
            </w:r>
          </w:p>
          <w:p w14:paraId="0BE78D7D" w14:textId="77777777" w:rsidR="007932F5" w:rsidRDefault="007932F5" w:rsidP="007932F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14FC48F" w14:textId="0A1592EF" w:rsidR="007932F5" w:rsidRDefault="007932F5" w:rsidP="004C3CA2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0D729E">
              <w:rPr>
                <w:rFonts w:ascii="Arial" w:hAnsi="Arial" w:cs="Arial"/>
              </w:rPr>
              <w:t xml:space="preserve">RFD- </w:t>
            </w:r>
            <w:r w:rsidR="00596CD4">
              <w:rPr>
                <w:rFonts w:ascii="Arial" w:hAnsi="Arial" w:cs="Arial"/>
              </w:rPr>
              <w:t xml:space="preserve">To seek Council’s approval to adopt the 2024 Operating Budget as the Interim </w:t>
            </w:r>
            <w:r w:rsidR="00BC4D8A">
              <w:rPr>
                <w:rFonts w:ascii="Arial" w:hAnsi="Arial" w:cs="Arial"/>
              </w:rPr>
              <w:t>Operating</w:t>
            </w:r>
            <w:r w:rsidR="00596CD4">
              <w:rPr>
                <w:rFonts w:ascii="Arial" w:hAnsi="Arial" w:cs="Arial"/>
              </w:rPr>
              <w:t xml:space="preserve"> Budget for 2025 with corrections by </w:t>
            </w:r>
            <w:r w:rsidR="00BC4D8A">
              <w:rPr>
                <w:rFonts w:ascii="Arial" w:hAnsi="Arial" w:cs="Arial"/>
              </w:rPr>
              <w:t>Council</w:t>
            </w:r>
            <w:r w:rsidR="00596CD4">
              <w:rPr>
                <w:rFonts w:ascii="Arial" w:hAnsi="Arial" w:cs="Arial"/>
              </w:rPr>
              <w:t>, as well as approving the first-round capital items presented by Administration.</w:t>
            </w:r>
          </w:p>
          <w:p w14:paraId="1755AD62" w14:textId="77777777" w:rsidR="00DE65D0" w:rsidRDefault="00DE65D0" w:rsidP="00DE65D0">
            <w:pPr>
              <w:pStyle w:val="NoSpacing"/>
              <w:rPr>
                <w:rFonts w:ascii="Arial" w:hAnsi="Arial" w:cs="Arial"/>
              </w:rPr>
            </w:pPr>
          </w:p>
          <w:p w14:paraId="2C78C881" w14:textId="77777777" w:rsidR="00DE65D0" w:rsidRDefault="00DE65D0" w:rsidP="00DE65D0">
            <w:pPr>
              <w:pStyle w:val="NoSpacing"/>
              <w:rPr>
                <w:rFonts w:ascii="Arial" w:hAnsi="Arial" w:cs="Arial"/>
              </w:rPr>
            </w:pPr>
          </w:p>
          <w:p w14:paraId="25881052" w14:textId="77777777" w:rsidR="00007A3C" w:rsidRDefault="00007A3C" w:rsidP="00DE65D0">
            <w:pPr>
              <w:pStyle w:val="NoSpacing"/>
              <w:rPr>
                <w:rFonts w:ascii="Arial" w:hAnsi="Arial" w:cs="Arial"/>
              </w:rPr>
            </w:pPr>
          </w:p>
          <w:p w14:paraId="0B408808" w14:textId="237EDFE0" w:rsidR="00DE65D0" w:rsidRDefault="00DE65D0" w:rsidP="00DE65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</w:t>
            </w:r>
            <w:r w:rsidR="001F0C82">
              <w:rPr>
                <w:rFonts w:ascii="Arial" w:hAnsi="Arial" w:cs="Arial"/>
              </w:rPr>
              <w:t xml:space="preserve"> </w:t>
            </w:r>
            <w:r w:rsidR="00B6096B">
              <w:rPr>
                <w:rFonts w:ascii="Arial" w:hAnsi="Arial" w:cs="Arial"/>
              </w:rPr>
              <w:t>McCallum</w:t>
            </w:r>
            <w:r w:rsidR="00EC6EDC">
              <w:rPr>
                <w:rFonts w:ascii="Arial" w:hAnsi="Arial" w:cs="Arial"/>
              </w:rPr>
              <w:t xml:space="preserve"> </w:t>
            </w:r>
            <w:r w:rsidR="00142FB2">
              <w:rPr>
                <w:rFonts w:ascii="Arial" w:hAnsi="Arial" w:cs="Arial"/>
              </w:rPr>
              <w:t xml:space="preserve">moved that Council adopts the 2024 Operating Budget with corrections by Council as the Interim Operating Budget for 2025 and approves the first-round capital items presented by </w:t>
            </w:r>
            <w:r w:rsidR="00F35EB5">
              <w:rPr>
                <w:rFonts w:ascii="Arial" w:hAnsi="Arial" w:cs="Arial"/>
              </w:rPr>
              <w:t>Administration</w:t>
            </w:r>
            <w:r w:rsidR="00142FB2">
              <w:rPr>
                <w:rFonts w:ascii="Arial" w:hAnsi="Arial" w:cs="Arial"/>
              </w:rPr>
              <w:t>.</w:t>
            </w:r>
          </w:p>
          <w:p w14:paraId="6FAE6992" w14:textId="77777777" w:rsidR="008013FF" w:rsidRPr="000D729E" w:rsidRDefault="008013FF" w:rsidP="00DE65D0">
            <w:pPr>
              <w:pStyle w:val="NoSpacing"/>
              <w:rPr>
                <w:rFonts w:ascii="Arial" w:hAnsi="Arial" w:cs="Arial"/>
              </w:rPr>
            </w:pPr>
          </w:p>
          <w:p w14:paraId="7D0CFAC2" w14:textId="1C4F3F67" w:rsidR="00ED7DAB" w:rsidRDefault="007866B8" w:rsidP="004C3C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  <w:r w:rsidR="008013FF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CARRIED UNANIMOUSLY</w:t>
            </w:r>
          </w:p>
          <w:p w14:paraId="04D5340A" w14:textId="77777777" w:rsidR="0037193C" w:rsidRDefault="0037193C" w:rsidP="004C3CA2">
            <w:pPr>
              <w:pStyle w:val="NoSpacing"/>
              <w:rPr>
                <w:rFonts w:ascii="Arial" w:hAnsi="Arial" w:cs="Arial"/>
              </w:rPr>
            </w:pPr>
          </w:p>
          <w:p w14:paraId="6014BE01" w14:textId="42C75FE2" w:rsidR="00A84700" w:rsidRPr="000D729E" w:rsidRDefault="00297AA9" w:rsidP="004C3C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  <w:r w:rsidR="00F61167">
              <w:rPr>
                <w:rFonts w:ascii="Arial" w:hAnsi="Arial" w:cs="Arial"/>
              </w:rPr>
              <w:t xml:space="preserve"> RFD – To seek Council’s approval to move the Regular Council Meeting on Monday, October 14</w:t>
            </w:r>
            <w:r w:rsidR="00F61167" w:rsidRPr="00F61167">
              <w:rPr>
                <w:rFonts w:ascii="Arial" w:hAnsi="Arial" w:cs="Arial"/>
                <w:vertAlign w:val="superscript"/>
              </w:rPr>
              <w:t>th</w:t>
            </w:r>
            <w:r w:rsidR="00F61167">
              <w:rPr>
                <w:rFonts w:ascii="Arial" w:hAnsi="Arial" w:cs="Arial"/>
              </w:rPr>
              <w:t>, 2024 to Tuesday, October 15</w:t>
            </w:r>
            <w:r w:rsidR="00F61167" w:rsidRPr="00F61167">
              <w:rPr>
                <w:rFonts w:ascii="Arial" w:hAnsi="Arial" w:cs="Arial"/>
                <w:vertAlign w:val="superscript"/>
              </w:rPr>
              <w:t>th</w:t>
            </w:r>
            <w:r w:rsidR="00F61167">
              <w:rPr>
                <w:rFonts w:ascii="Arial" w:hAnsi="Arial" w:cs="Arial"/>
              </w:rPr>
              <w:t>, 2024.</w:t>
            </w:r>
          </w:p>
          <w:p w14:paraId="017AC816" w14:textId="25FD7238" w:rsidR="00BB2FEA" w:rsidRDefault="00BB2FEA" w:rsidP="00C4029E">
            <w:pPr>
              <w:pStyle w:val="NoSpacing"/>
              <w:rPr>
                <w:rFonts w:ascii="Arial" w:hAnsi="Arial" w:cs="Arial"/>
              </w:rPr>
            </w:pPr>
          </w:p>
          <w:p w14:paraId="0930C360" w14:textId="3276A44B" w:rsidR="0037193C" w:rsidRDefault="0037193C" w:rsidP="00C402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</w:t>
            </w:r>
            <w:r w:rsidR="00B6096B">
              <w:rPr>
                <w:rFonts w:ascii="Arial" w:hAnsi="Arial" w:cs="Arial"/>
              </w:rPr>
              <w:t xml:space="preserve"> Boman</w:t>
            </w:r>
            <w:r>
              <w:rPr>
                <w:rFonts w:ascii="Arial" w:hAnsi="Arial" w:cs="Arial"/>
              </w:rPr>
              <w:t xml:space="preserve"> moved Council directs Administration to move the Regular Council Meeting of Monday, October 14</w:t>
            </w:r>
            <w:r w:rsidR="00D62D78" w:rsidRPr="009A2A4A">
              <w:rPr>
                <w:rFonts w:ascii="Arial" w:hAnsi="Arial" w:cs="Arial"/>
                <w:vertAlign w:val="superscript"/>
              </w:rPr>
              <w:t>th</w:t>
            </w:r>
            <w:r w:rsidR="00D62D7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2024 to</w:t>
            </w:r>
            <w:r w:rsidR="009A2A4A">
              <w:rPr>
                <w:rFonts w:ascii="Arial" w:hAnsi="Arial" w:cs="Arial"/>
              </w:rPr>
              <w:t xml:space="preserve"> Tuesday, October 15</w:t>
            </w:r>
            <w:r w:rsidR="009A2A4A" w:rsidRPr="009A2A4A">
              <w:rPr>
                <w:rFonts w:ascii="Arial" w:hAnsi="Arial" w:cs="Arial"/>
                <w:vertAlign w:val="superscript"/>
              </w:rPr>
              <w:t>th</w:t>
            </w:r>
            <w:r w:rsidR="009A2A4A">
              <w:rPr>
                <w:rFonts w:ascii="Arial" w:hAnsi="Arial" w:cs="Arial"/>
              </w:rPr>
              <w:t>, 2024.</w:t>
            </w:r>
          </w:p>
          <w:p w14:paraId="4E27D1F5" w14:textId="63EAA577" w:rsidR="009A2A4A" w:rsidRDefault="009A2A4A" w:rsidP="00C402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CARRIED UNANIMOUSLY</w:t>
            </w:r>
          </w:p>
          <w:p w14:paraId="53F864A8" w14:textId="77777777" w:rsidR="009A387B" w:rsidRDefault="009A387B" w:rsidP="00C4029E">
            <w:pPr>
              <w:pStyle w:val="NoSpacing"/>
              <w:rPr>
                <w:rFonts w:ascii="Arial" w:hAnsi="Arial" w:cs="Arial"/>
              </w:rPr>
            </w:pPr>
          </w:p>
          <w:p w14:paraId="2DD91121" w14:textId="2A1E0CE3" w:rsidR="0038780B" w:rsidRDefault="009A387B" w:rsidP="009A387B">
            <w:pPr>
              <w:pStyle w:val="NoSpacing"/>
              <w:rPr>
                <w:rFonts w:ascii="Arial" w:hAnsi="Arial" w:cs="Arial"/>
              </w:rPr>
            </w:pPr>
            <w:r w:rsidRPr="009A387B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3 </w:t>
            </w:r>
            <w:r w:rsidR="0038780B">
              <w:rPr>
                <w:rFonts w:ascii="Arial" w:hAnsi="Arial" w:cs="Arial"/>
              </w:rPr>
              <w:t xml:space="preserve">RFD – To </w:t>
            </w:r>
            <w:r>
              <w:rPr>
                <w:rFonts w:ascii="Arial" w:hAnsi="Arial" w:cs="Arial"/>
              </w:rPr>
              <w:t>seek</w:t>
            </w:r>
            <w:r w:rsidR="0038780B">
              <w:rPr>
                <w:rFonts w:ascii="Arial" w:hAnsi="Arial" w:cs="Arial"/>
              </w:rPr>
              <w:t xml:space="preserve"> Council’s approval for accepting Marilyn Jensen as a new member of the Valleyview Recreation Board.</w:t>
            </w:r>
          </w:p>
          <w:p w14:paraId="478EFE2F" w14:textId="77777777" w:rsidR="009A387B" w:rsidRDefault="009A387B" w:rsidP="009A387B">
            <w:pPr>
              <w:pStyle w:val="NoSpacing"/>
              <w:rPr>
                <w:rFonts w:ascii="Arial" w:hAnsi="Arial" w:cs="Arial"/>
              </w:rPr>
            </w:pPr>
          </w:p>
          <w:p w14:paraId="3D46546C" w14:textId="5758B660" w:rsidR="005F291F" w:rsidRDefault="005F291F" w:rsidP="0048402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0F47FF">
              <w:rPr>
                <w:rFonts w:ascii="Arial" w:hAnsi="Arial" w:cs="Arial"/>
              </w:rPr>
              <w:t>Burke</w:t>
            </w:r>
            <w:r>
              <w:rPr>
                <w:rFonts w:ascii="Arial" w:hAnsi="Arial" w:cs="Arial"/>
              </w:rPr>
              <w:t xml:space="preserve"> moved Council approves Marilyn Jensen as a new member</w:t>
            </w:r>
            <w:r w:rsidR="00B7582B">
              <w:rPr>
                <w:rFonts w:ascii="Arial" w:hAnsi="Arial" w:cs="Arial"/>
              </w:rPr>
              <w:t xml:space="preserve"> of the Valleyview Recreation Board.</w:t>
            </w:r>
          </w:p>
          <w:p w14:paraId="26719CA5" w14:textId="77777777" w:rsidR="00484025" w:rsidRDefault="00484025" w:rsidP="00484025">
            <w:pPr>
              <w:pStyle w:val="NoSpacing"/>
              <w:rPr>
                <w:rFonts w:ascii="Arial" w:hAnsi="Arial" w:cs="Arial"/>
              </w:rPr>
            </w:pPr>
          </w:p>
          <w:p w14:paraId="56EEF0AB" w14:textId="7580FB17" w:rsidR="0038780B" w:rsidRDefault="00E52786" w:rsidP="0048402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CARRIED UNANIMOUSLY</w:t>
            </w:r>
          </w:p>
          <w:p w14:paraId="189CFF75" w14:textId="77777777" w:rsidR="00484025" w:rsidRDefault="00484025" w:rsidP="009A387B">
            <w:pPr>
              <w:pStyle w:val="NoSpacing"/>
              <w:rPr>
                <w:rFonts w:ascii="Arial" w:hAnsi="Arial" w:cs="Arial"/>
              </w:rPr>
            </w:pPr>
          </w:p>
          <w:p w14:paraId="33FCAC30" w14:textId="59B4B54D" w:rsidR="00E52786" w:rsidRDefault="00E52786" w:rsidP="009A38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  <w:r w:rsidR="001B7F16">
              <w:rPr>
                <w:rFonts w:ascii="Arial" w:hAnsi="Arial" w:cs="Arial"/>
              </w:rPr>
              <w:t xml:space="preserve"> RFD – To seek Council’s approval to discontinue the commercial cardboard program impacting 60 customers.</w:t>
            </w:r>
          </w:p>
          <w:p w14:paraId="404B0488" w14:textId="77777777" w:rsidR="00516E08" w:rsidRDefault="00516E08" w:rsidP="009A387B">
            <w:pPr>
              <w:pStyle w:val="NoSpacing"/>
              <w:rPr>
                <w:rFonts w:ascii="Arial" w:hAnsi="Arial" w:cs="Arial"/>
              </w:rPr>
            </w:pPr>
          </w:p>
          <w:p w14:paraId="11741509" w14:textId="3AD39CFF" w:rsidR="00484025" w:rsidRPr="007932F5" w:rsidRDefault="00516E08" w:rsidP="009A38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AD2A71">
              <w:rPr>
                <w:rFonts w:ascii="Arial" w:hAnsi="Arial" w:cs="Arial"/>
              </w:rPr>
              <w:t>Burke</w:t>
            </w:r>
            <w:r>
              <w:rPr>
                <w:rFonts w:ascii="Arial" w:hAnsi="Arial" w:cs="Arial"/>
              </w:rPr>
              <w:t xml:space="preserve"> moved Council </w:t>
            </w:r>
            <w:r w:rsidR="008D2164">
              <w:rPr>
                <w:rFonts w:ascii="Arial" w:hAnsi="Arial" w:cs="Arial"/>
              </w:rPr>
              <w:t xml:space="preserve">to table to the next meeting </w:t>
            </w:r>
            <w:r w:rsidR="000C7707">
              <w:rPr>
                <w:rFonts w:ascii="Arial" w:hAnsi="Arial" w:cs="Arial"/>
              </w:rPr>
              <w:t xml:space="preserve">and direct administration to have Public Works contact the affected </w:t>
            </w:r>
            <w:r w:rsidR="00451F06">
              <w:rPr>
                <w:rFonts w:ascii="Arial" w:hAnsi="Arial" w:cs="Arial"/>
              </w:rPr>
              <w:t xml:space="preserve">customers. </w:t>
            </w:r>
          </w:p>
          <w:p w14:paraId="142DDA24" w14:textId="32FD1E14" w:rsidR="00510411" w:rsidRDefault="00D26DC7" w:rsidP="002B752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CARRIED UNANIMOUSLY</w:t>
            </w:r>
          </w:p>
          <w:p w14:paraId="06AA4C75" w14:textId="77777777" w:rsidR="00827A91" w:rsidRDefault="00827A91" w:rsidP="002B7522">
            <w:pPr>
              <w:pStyle w:val="NoSpacing"/>
              <w:rPr>
                <w:rFonts w:ascii="Arial" w:hAnsi="Arial" w:cs="Arial"/>
              </w:rPr>
            </w:pPr>
          </w:p>
          <w:p w14:paraId="133348C3" w14:textId="1A03FDE7" w:rsidR="00D26DC7" w:rsidRDefault="00827A91" w:rsidP="002B752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 RFD – To seek Council’s approval to dispose of assets no longer suitable for Public Works’ operations.</w:t>
            </w:r>
          </w:p>
          <w:p w14:paraId="26E8FC13" w14:textId="77777777" w:rsidR="00827A91" w:rsidRDefault="00827A91" w:rsidP="002B7522">
            <w:pPr>
              <w:pStyle w:val="NoSpacing"/>
              <w:rPr>
                <w:rFonts w:ascii="Arial" w:hAnsi="Arial" w:cs="Arial"/>
              </w:rPr>
            </w:pPr>
          </w:p>
          <w:p w14:paraId="5676B9E0" w14:textId="35EC09C0" w:rsidR="00827A91" w:rsidRDefault="00827A91" w:rsidP="002B752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451F06">
              <w:rPr>
                <w:rFonts w:ascii="Arial" w:hAnsi="Arial" w:cs="Arial"/>
              </w:rPr>
              <w:t>Steinke</w:t>
            </w:r>
            <w:r>
              <w:rPr>
                <w:rFonts w:ascii="Arial" w:hAnsi="Arial" w:cs="Arial"/>
              </w:rPr>
              <w:t xml:space="preserve"> </w:t>
            </w:r>
            <w:r w:rsidR="00C64E55">
              <w:rPr>
                <w:rFonts w:ascii="Arial" w:hAnsi="Arial" w:cs="Arial"/>
              </w:rPr>
              <w:t>moved Council approves the sale of assets as requested and authorizes allocation of auction proceeds to Public Works’ operation and/or capital budgets.</w:t>
            </w:r>
          </w:p>
          <w:p w14:paraId="321B6DD2" w14:textId="77777777" w:rsidR="001B09B4" w:rsidRDefault="00C64E55" w:rsidP="00510411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CARRIED UNANIMOUSLY</w:t>
            </w:r>
          </w:p>
          <w:p w14:paraId="34161B1D" w14:textId="77777777" w:rsidR="00C313F2" w:rsidRDefault="00C313F2" w:rsidP="00510411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B4143D6" w14:textId="77777777" w:rsidR="00C313F2" w:rsidRDefault="00C313F2" w:rsidP="00510411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A8077F7" w14:textId="77777777" w:rsidR="00C313F2" w:rsidRDefault="00C313F2" w:rsidP="00510411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33FBC55" w14:textId="64E55D98" w:rsidR="00C64E55" w:rsidRPr="004F3AC9" w:rsidRDefault="00C64E55" w:rsidP="0051041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606A5" w:rsidRPr="00F424B6" w14:paraId="4DD824CC" w14:textId="77777777" w:rsidTr="008A1FEB">
        <w:tc>
          <w:tcPr>
            <w:tcW w:w="2785" w:type="dxa"/>
          </w:tcPr>
          <w:p w14:paraId="2411B573" w14:textId="77777777" w:rsidR="00C55360" w:rsidRDefault="00C55360" w:rsidP="00A606A5">
            <w:pPr>
              <w:spacing w:line="240" w:lineRule="auto"/>
              <w:rPr>
                <w:rFonts w:ascii="Arial" w:hAnsi="Arial" w:cs="Arial"/>
              </w:rPr>
            </w:pPr>
          </w:p>
          <w:p w14:paraId="6FD85FF3" w14:textId="77777777" w:rsidR="00B452E9" w:rsidRDefault="00B452E9" w:rsidP="00A606A5">
            <w:pPr>
              <w:spacing w:line="240" w:lineRule="auto"/>
              <w:rPr>
                <w:rFonts w:ascii="Arial" w:hAnsi="Arial" w:cs="Arial"/>
              </w:rPr>
            </w:pPr>
          </w:p>
          <w:p w14:paraId="0179DA45" w14:textId="77777777" w:rsidR="00546891" w:rsidRDefault="00546891" w:rsidP="00A606A5">
            <w:pPr>
              <w:spacing w:line="240" w:lineRule="auto"/>
              <w:rPr>
                <w:rFonts w:ascii="Arial" w:hAnsi="Arial" w:cs="Arial"/>
              </w:rPr>
            </w:pPr>
          </w:p>
          <w:p w14:paraId="5914B630" w14:textId="77777777" w:rsidR="00383B63" w:rsidRDefault="00383B63" w:rsidP="00A606A5">
            <w:pPr>
              <w:spacing w:line="240" w:lineRule="auto"/>
              <w:rPr>
                <w:rFonts w:ascii="Arial" w:hAnsi="Arial" w:cs="Arial"/>
              </w:rPr>
            </w:pPr>
          </w:p>
          <w:p w14:paraId="21C26C41" w14:textId="77777777" w:rsidR="00E21319" w:rsidRDefault="00E21319" w:rsidP="00FD2D68">
            <w:pPr>
              <w:spacing w:after="0" w:line="240" w:lineRule="auto"/>
              <w:rPr>
                <w:rFonts w:ascii="Arial" w:hAnsi="Arial" w:cs="Arial"/>
              </w:rPr>
            </w:pPr>
          </w:p>
          <w:p w14:paraId="5D5D9AF5" w14:textId="77777777" w:rsidR="005654A8" w:rsidRDefault="005654A8" w:rsidP="00FD2D68">
            <w:pPr>
              <w:spacing w:after="0" w:line="240" w:lineRule="auto"/>
              <w:rPr>
                <w:rFonts w:ascii="Arial" w:hAnsi="Arial" w:cs="Arial"/>
              </w:rPr>
            </w:pPr>
          </w:p>
          <w:p w14:paraId="29B54800" w14:textId="77777777" w:rsidR="005654A8" w:rsidRDefault="005654A8" w:rsidP="00FD2D68">
            <w:pPr>
              <w:spacing w:after="0" w:line="240" w:lineRule="auto"/>
              <w:rPr>
                <w:rFonts w:ascii="Arial" w:hAnsi="Arial" w:cs="Arial"/>
              </w:rPr>
            </w:pPr>
          </w:p>
          <w:p w14:paraId="7C46F280" w14:textId="77777777" w:rsidR="00AE10FF" w:rsidRDefault="00AE10FF" w:rsidP="00FD2D68">
            <w:pPr>
              <w:spacing w:after="0" w:line="240" w:lineRule="auto"/>
              <w:rPr>
                <w:rFonts w:ascii="Arial" w:hAnsi="Arial" w:cs="Arial"/>
              </w:rPr>
            </w:pPr>
          </w:p>
          <w:p w14:paraId="403E1560" w14:textId="77777777" w:rsidR="00AE10FF" w:rsidRDefault="00AE10FF" w:rsidP="00FD2D68">
            <w:pPr>
              <w:spacing w:after="0" w:line="240" w:lineRule="auto"/>
              <w:rPr>
                <w:rFonts w:ascii="Arial" w:hAnsi="Arial" w:cs="Arial"/>
              </w:rPr>
            </w:pPr>
          </w:p>
          <w:p w14:paraId="03DD3424" w14:textId="48D220B8" w:rsidR="00FD2D68" w:rsidRDefault="00DD2FE5" w:rsidP="00FD2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</w:t>
            </w:r>
          </w:p>
          <w:p w14:paraId="7795EA3C" w14:textId="414F26AA" w:rsidR="00FD2D68" w:rsidRDefault="00FD2D68" w:rsidP="00FD2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</w:t>
            </w:r>
            <w:r w:rsidR="00B84E17">
              <w:rPr>
                <w:rFonts w:ascii="Arial" w:hAnsi="Arial" w:cs="Arial"/>
              </w:rPr>
              <w:t>4-19-25</w:t>
            </w:r>
            <w:r w:rsidR="00C32EBB">
              <w:rPr>
                <w:rFonts w:ascii="Arial" w:hAnsi="Arial" w:cs="Arial"/>
              </w:rPr>
              <w:t>7</w:t>
            </w:r>
          </w:p>
          <w:p w14:paraId="1398BF28" w14:textId="77777777" w:rsidR="009C58CB" w:rsidRDefault="009C58CB" w:rsidP="00FD2D68">
            <w:pPr>
              <w:spacing w:after="0" w:line="240" w:lineRule="auto"/>
              <w:rPr>
                <w:rFonts w:ascii="Arial" w:hAnsi="Arial" w:cs="Arial"/>
              </w:rPr>
            </w:pPr>
          </w:p>
          <w:p w14:paraId="1FAC0AC4" w14:textId="77777777" w:rsidR="00C313F2" w:rsidRDefault="00C313F2" w:rsidP="001F76C8">
            <w:pPr>
              <w:spacing w:after="0" w:line="240" w:lineRule="auto"/>
              <w:rPr>
                <w:rFonts w:ascii="Arial" w:hAnsi="Arial" w:cs="Arial"/>
              </w:rPr>
            </w:pPr>
          </w:p>
          <w:p w14:paraId="101E228D" w14:textId="77777777" w:rsidR="00C313F2" w:rsidRDefault="00C313F2" w:rsidP="001F76C8">
            <w:pPr>
              <w:spacing w:after="0" w:line="240" w:lineRule="auto"/>
              <w:rPr>
                <w:rFonts w:ascii="Arial" w:hAnsi="Arial" w:cs="Arial"/>
              </w:rPr>
            </w:pPr>
          </w:p>
          <w:p w14:paraId="3F170CEF" w14:textId="77777777" w:rsidR="00C313F2" w:rsidRDefault="00C313F2" w:rsidP="001F76C8">
            <w:pPr>
              <w:spacing w:after="0" w:line="240" w:lineRule="auto"/>
              <w:rPr>
                <w:rFonts w:ascii="Arial" w:hAnsi="Arial" w:cs="Arial"/>
              </w:rPr>
            </w:pPr>
          </w:p>
          <w:p w14:paraId="0710F5FA" w14:textId="72580BE8" w:rsidR="00953F9A" w:rsidRDefault="00696073" w:rsidP="001F76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</w:t>
            </w:r>
          </w:p>
          <w:p w14:paraId="6112618B" w14:textId="38F0B81E" w:rsidR="00E35585" w:rsidRPr="002D42FC" w:rsidRDefault="001F76C8" w:rsidP="005654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</w:t>
            </w:r>
            <w:r w:rsidR="009B1C96">
              <w:rPr>
                <w:rFonts w:ascii="Arial" w:hAnsi="Arial" w:cs="Arial"/>
              </w:rPr>
              <w:t>4-19-2</w:t>
            </w:r>
            <w:r w:rsidR="000A4CF3">
              <w:rPr>
                <w:rFonts w:ascii="Arial" w:hAnsi="Arial" w:cs="Arial"/>
              </w:rPr>
              <w:t>5</w:t>
            </w:r>
            <w:r w:rsidR="00C32EBB">
              <w:rPr>
                <w:rFonts w:ascii="Arial" w:hAnsi="Arial" w:cs="Arial"/>
              </w:rPr>
              <w:t>8</w:t>
            </w:r>
          </w:p>
        </w:tc>
        <w:tc>
          <w:tcPr>
            <w:tcW w:w="6429" w:type="dxa"/>
          </w:tcPr>
          <w:p w14:paraId="19350F01" w14:textId="29B3D953" w:rsidR="00A606A5" w:rsidRPr="00D25540" w:rsidRDefault="00C143B2" w:rsidP="00EA03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25540">
              <w:rPr>
                <w:rFonts w:ascii="Arial" w:hAnsi="Arial" w:cs="Arial"/>
                <w:b/>
                <w:bCs/>
              </w:rPr>
              <w:t xml:space="preserve">10. </w:t>
            </w:r>
            <w:r w:rsidR="00A606A5" w:rsidRPr="00D25540">
              <w:rPr>
                <w:rFonts w:ascii="Arial" w:hAnsi="Arial" w:cs="Arial"/>
                <w:b/>
                <w:bCs/>
              </w:rPr>
              <w:t>BYLAW</w:t>
            </w:r>
          </w:p>
          <w:p w14:paraId="4D17EBE5" w14:textId="77777777" w:rsidR="0018167E" w:rsidRPr="00D25540" w:rsidRDefault="0018167E" w:rsidP="0018167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F8CDBE8" w14:textId="36904440" w:rsidR="00631C2A" w:rsidRDefault="00ED7DAB" w:rsidP="0018167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no Bylaws.</w:t>
            </w:r>
          </w:p>
          <w:p w14:paraId="5C14F96C" w14:textId="77777777" w:rsidR="00ED7DAB" w:rsidRPr="00196D5F" w:rsidRDefault="00ED7DAB" w:rsidP="0018167E">
            <w:pPr>
              <w:pStyle w:val="NoSpacing"/>
              <w:rPr>
                <w:rFonts w:ascii="Arial" w:hAnsi="Arial" w:cs="Arial"/>
              </w:rPr>
            </w:pPr>
          </w:p>
          <w:p w14:paraId="0A4D77C3" w14:textId="77777777" w:rsidR="006F2757" w:rsidRPr="00196D5F" w:rsidRDefault="006F2757" w:rsidP="0018167E">
            <w:pPr>
              <w:pStyle w:val="NoSpacing"/>
              <w:rPr>
                <w:rFonts w:ascii="Arial" w:hAnsi="Arial" w:cs="Arial"/>
              </w:rPr>
            </w:pPr>
          </w:p>
          <w:p w14:paraId="4E8690F4" w14:textId="7AE57898" w:rsidR="001A76EA" w:rsidRPr="00D25540" w:rsidRDefault="00A606A5" w:rsidP="00C3799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D25540">
              <w:rPr>
                <w:rFonts w:ascii="Arial" w:hAnsi="Arial" w:cs="Arial"/>
                <w:b/>
                <w:bCs/>
              </w:rPr>
              <w:t>CORRESPONDENCE</w:t>
            </w:r>
          </w:p>
          <w:p w14:paraId="378BD6D8" w14:textId="77777777" w:rsidR="001A76EA" w:rsidRPr="00D25540" w:rsidRDefault="001A76EA" w:rsidP="001A76E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37FE966" w14:textId="3373C5B0" w:rsidR="001A76EA" w:rsidRDefault="001A76EA" w:rsidP="001A76EA">
            <w:pPr>
              <w:pStyle w:val="NoSpacing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6D5F">
              <w:rPr>
                <w:rFonts w:ascii="Arial" w:hAnsi="Arial" w:cs="Arial"/>
              </w:rPr>
              <w:t xml:space="preserve">Letter </w:t>
            </w:r>
            <w:r w:rsidR="0007659D">
              <w:rPr>
                <w:rFonts w:ascii="Arial" w:hAnsi="Arial" w:cs="Arial"/>
              </w:rPr>
              <w:t>from Ken Drysdale, Chairman of the Maskwa Medical Center</w:t>
            </w:r>
            <w:r w:rsidR="00413CB5">
              <w:rPr>
                <w:rFonts w:ascii="Arial" w:hAnsi="Arial" w:cs="Arial"/>
              </w:rPr>
              <w:t>.</w:t>
            </w:r>
          </w:p>
          <w:p w14:paraId="1A60D4FB" w14:textId="77777777" w:rsidR="00EF13CC" w:rsidRDefault="00EF13CC" w:rsidP="00EF13CC">
            <w:pPr>
              <w:pStyle w:val="NoSpacing"/>
              <w:rPr>
                <w:rFonts w:ascii="Arial" w:hAnsi="Arial" w:cs="Arial"/>
              </w:rPr>
            </w:pPr>
          </w:p>
          <w:p w14:paraId="3745515E" w14:textId="6B447B50" w:rsidR="00224DFA" w:rsidRDefault="00E806AC" w:rsidP="00EF13C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4777F4">
              <w:rPr>
                <w:rFonts w:ascii="Arial" w:hAnsi="Arial" w:cs="Arial"/>
              </w:rPr>
              <w:t>Boman</w:t>
            </w:r>
            <w:r w:rsidR="00B84E17">
              <w:rPr>
                <w:rFonts w:ascii="Arial" w:hAnsi="Arial" w:cs="Arial"/>
              </w:rPr>
              <w:t xml:space="preserve"> moved to</w:t>
            </w:r>
            <w:r w:rsidR="004777F4">
              <w:rPr>
                <w:rFonts w:ascii="Arial" w:hAnsi="Arial" w:cs="Arial"/>
              </w:rPr>
              <w:t xml:space="preserve"> accept </w:t>
            </w:r>
            <w:r w:rsidR="005E6BD4">
              <w:rPr>
                <w:rFonts w:ascii="Arial" w:hAnsi="Arial" w:cs="Arial"/>
              </w:rPr>
              <w:t>the correspondence item as</w:t>
            </w:r>
            <w:r w:rsidR="004777F4">
              <w:rPr>
                <w:rFonts w:ascii="Arial" w:hAnsi="Arial" w:cs="Arial"/>
              </w:rPr>
              <w:t xml:space="preserve"> information.</w:t>
            </w:r>
            <w:r w:rsidR="00B84E17">
              <w:rPr>
                <w:rFonts w:ascii="Arial" w:hAnsi="Arial" w:cs="Arial"/>
              </w:rPr>
              <w:t xml:space="preserve"> </w:t>
            </w:r>
          </w:p>
          <w:p w14:paraId="15FFAE00" w14:textId="77777777" w:rsidR="007F78F2" w:rsidRDefault="007F78F2" w:rsidP="00EF13CC">
            <w:pPr>
              <w:pStyle w:val="NoSpacing"/>
              <w:rPr>
                <w:rFonts w:ascii="Arial" w:hAnsi="Arial" w:cs="Arial"/>
              </w:rPr>
            </w:pPr>
          </w:p>
          <w:p w14:paraId="07BA51C8" w14:textId="404EE44F" w:rsidR="00224DFA" w:rsidRDefault="007F78F2" w:rsidP="00EF13C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CARRIED UNANIMOUSLY</w:t>
            </w:r>
          </w:p>
          <w:p w14:paraId="28F1EDDE" w14:textId="77777777" w:rsidR="00AC3D18" w:rsidRPr="00196D5F" w:rsidRDefault="00AC3D18" w:rsidP="00AC3D18">
            <w:pPr>
              <w:pStyle w:val="NoSpacing"/>
              <w:rPr>
                <w:rFonts w:ascii="Arial" w:hAnsi="Arial" w:cs="Arial"/>
              </w:rPr>
            </w:pPr>
          </w:p>
          <w:p w14:paraId="5D5FED07" w14:textId="2D43A00C" w:rsidR="001A76EA" w:rsidRDefault="002B3102" w:rsidP="001A76EA">
            <w:pPr>
              <w:pStyle w:val="NoSpacing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6D5F">
              <w:rPr>
                <w:rFonts w:ascii="Arial" w:hAnsi="Arial" w:cs="Arial"/>
              </w:rPr>
              <w:t xml:space="preserve">Letter </w:t>
            </w:r>
            <w:r w:rsidR="00A51386">
              <w:rPr>
                <w:rFonts w:ascii="Arial" w:hAnsi="Arial" w:cs="Arial"/>
              </w:rPr>
              <w:t>from Roxanne Perron on behalf of the Co</w:t>
            </w:r>
            <w:r w:rsidR="001778DA">
              <w:rPr>
                <w:rFonts w:ascii="Arial" w:hAnsi="Arial" w:cs="Arial"/>
              </w:rPr>
              <w:t>mmunity</w:t>
            </w:r>
            <w:r w:rsidR="00A51386">
              <w:rPr>
                <w:rFonts w:ascii="Arial" w:hAnsi="Arial" w:cs="Arial"/>
              </w:rPr>
              <w:t xml:space="preserve"> Safety Comm</w:t>
            </w:r>
            <w:r w:rsidR="001778DA">
              <w:rPr>
                <w:rFonts w:ascii="Arial" w:hAnsi="Arial" w:cs="Arial"/>
              </w:rPr>
              <w:t>ittee.</w:t>
            </w:r>
          </w:p>
          <w:p w14:paraId="7F2C7667" w14:textId="77777777" w:rsidR="00EA4917" w:rsidRDefault="00EA4917" w:rsidP="00EA4917">
            <w:pPr>
              <w:pStyle w:val="NoSpacing"/>
              <w:rPr>
                <w:rFonts w:ascii="Arial" w:hAnsi="Arial" w:cs="Arial"/>
              </w:rPr>
            </w:pPr>
          </w:p>
          <w:p w14:paraId="62CBCC29" w14:textId="4E3A6C99" w:rsidR="00EA4917" w:rsidRDefault="00EA4917" w:rsidP="00EA49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</w:t>
            </w:r>
            <w:r w:rsidR="004777F4">
              <w:rPr>
                <w:rFonts w:ascii="Arial" w:hAnsi="Arial" w:cs="Arial"/>
              </w:rPr>
              <w:t xml:space="preserve"> Steinke</w:t>
            </w:r>
            <w:r w:rsidR="006A52C7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 xml:space="preserve">oved </w:t>
            </w:r>
            <w:r w:rsidR="006A52C7">
              <w:rPr>
                <w:rFonts w:ascii="Arial" w:hAnsi="Arial" w:cs="Arial"/>
              </w:rPr>
              <w:t xml:space="preserve"> to</w:t>
            </w:r>
            <w:r w:rsidR="004777F4">
              <w:rPr>
                <w:rFonts w:ascii="Arial" w:hAnsi="Arial" w:cs="Arial"/>
              </w:rPr>
              <w:t xml:space="preserve"> accept </w:t>
            </w:r>
            <w:r w:rsidR="00AE10FF">
              <w:rPr>
                <w:rFonts w:ascii="Arial" w:hAnsi="Arial" w:cs="Arial"/>
              </w:rPr>
              <w:t xml:space="preserve">the correspondence item as </w:t>
            </w:r>
            <w:r w:rsidR="004777F4">
              <w:rPr>
                <w:rFonts w:ascii="Arial" w:hAnsi="Arial" w:cs="Arial"/>
              </w:rPr>
              <w:t>information.</w:t>
            </w:r>
          </w:p>
          <w:p w14:paraId="08576346" w14:textId="6CDACCBA" w:rsidR="00696073" w:rsidRDefault="009B1C96" w:rsidP="00EA49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CARRIED UNANIMOUSLY  </w:t>
            </w:r>
          </w:p>
          <w:p w14:paraId="70AF689C" w14:textId="77777777" w:rsidR="001639D5" w:rsidRPr="00196D5F" w:rsidRDefault="001639D5" w:rsidP="001465A2">
            <w:pPr>
              <w:pStyle w:val="NoSpacing"/>
              <w:rPr>
                <w:rFonts w:ascii="Arial" w:hAnsi="Arial" w:cs="Arial"/>
              </w:rPr>
            </w:pPr>
          </w:p>
          <w:p w14:paraId="0036B55B" w14:textId="549F8431" w:rsidR="001639D5" w:rsidRPr="00196D5F" w:rsidRDefault="001639D5" w:rsidP="001465A2">
            <w:pPr>
              <w:pStyle w:val="NoSpacing"/>
              <w:rPr>
                <w:rFonts w:ascii="Arial" w:hAnsi="Arial" w:cs="Arial"/>
              </w:rPr>
            </w:pPr>
            <w:r w:rsidRPr="00196D5F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A606A5" w:rsidRPr="00F424B6" w14:paraId="71CDD4FB" w14:textId="77777777" w:rsidTr="008A1FEB">
        <w:trPr>
          <w:trHeight w:val="90"/>
        </w:trPr>
        <w:tc>
          <w:tcPr>
            <w:tcW w:w="2785" w:type="dxa"/>
          </w:tcPr>
          <w:p w14:paraId="1ADA49B6" w14:textId="77777777" w:rsidR="00A606A5" w:rsidRDefault="00A606A5" w:rsidP="00A606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7C9CABB" w14:textId="77777777" w:rsidR="000740CE" w:rsidRDefault="000740CE" w:rsidP="00A606A5">
            <w:pPr>
              <w:pStyle w:val="NoSpacing"/>
              <w:rPr>
                <w:rFonts w:ascii="Arial" w:hAnsi="Arial" w:cs="Arial"/>
              </w:rPr>
            </w:pPr>
          </w:p>
          <w:p w14:paraId="163E9ADF" w14:textId="77777777" w:rsidR="00AF234C" w:rsidRDefault="00AF234C" w:rsidP="00A606A5">
            <w:pPr>
              <w:pStyle w:val="NoSpacing"/>
              <w:rPr>
                <w:rFonts w:ascii="Arial" w:hAnsi="Arial" w:cs="Arial"/>
              </w:rPr>
            </w:pPr>
          </w:p>
          <w:p w14:paraId="682A7D36" w14:textId="77777777" w:rsidR="00A75FD6" w:rsidRDefault="00A75FD6" w:rsidP="00A606A5">
            <w:pPr>
              <w:pStyle w:val="NoSpacing"/>
              <w:rPr>
                <w:rFonts w:ascii="Arial" w:hAnsi="Arial" w:cs="Arial"/>
              </w:rPr>
            </w:pPr>
          </w:p>
          <w:p w14:paraId="78B4C5B5" w14:textId="77777777" w:rsidR="00A75FD6" w:rsidRDefault="00A75FD6" w:rsidP="00A606A5">
            <w:pPr>
              <w:pStyle w:val="NoSpacing"/>
              <w:rPr>
                <w:rFonts w:ascii="Arial" w:hAnsi="Arial" w:cs="Arial"/>
              </w:rPr>
            </w:pPr>
          </w:p>
          <w:p w14:paraId="218B121A" w14:textId="77777777" w:rsidR="00A75FD6" w:rsidRDefault="00A75FD6" w:rsidP="00A606A5">
            <w:pPr>
              <w:pStyle w:val="NoSpacing"/>
              <w:rPr>
                <w:rFonts w:ascii="Arial" w:hAnsi="Arial" w:cs="Arial"/>
              </w:rPr>
            </w:pPr>
          </w:p>
          <w:p w14:paraId="588D1A88" w14:textId="77777777" w:rsidR="00A75FD6" w:rsidRDefault="00A75FD6" w:rsidP="00A606A5">
            <w:pPr>
              <w:pStyle w:val="NoSpacing"/>
              <w:rPr>
                <w:rFonts w:ascii="Arial" w:hAnsi="Arial" w:cs="Arial"/>
              </w:rPr>
            </w:pPr>
          </w:p>
          <w:p w14:paraId="018F3167" w14:textId="77777777" w:rsidR="00A75FD6" w:rsidRDefault="00A75FD6" w:rsidP="00A606A5">
            <w:pPr>
              <w:pStyle w:val="NoSpacing"/>
              <w:rPr>
                <w:rFonts w:ascii="Arial" w:hAnsi="Arial" w:cs="Arial"/>
              </w:rPr>
            </w:pPr>
          </w:p>
          <w:p w14:paraId="4B3765F6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Into Closed Session</w:t>
            </w:r>
          </w:p>
          <w:p w14:paraId="274F7BEA" w14:textId="4A9CC8A8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#24-19-2</w:t>
            </w:r>
            <w:r w:rsidR="00C32EBB">
              <w:rPr>
                <w:rFonts w:ascii="Arial" w:hAnsi="Arial" w:cs="Arial"/>
              </w:rPr>
              <w:t>59</w:t>
            </w:r>
          </w:p>
          <w:p w14:paraId="2F5188EA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65FE48BB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673911F6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1372F704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3C7B1677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5919AE0B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4936BB88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53C51A96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4B99BF96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6457C830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16A7CC75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3E5B5103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503FB5E2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</w:p>
          <w:p w14:paraId="3731781E" w14:textId="77777777" w:rsidR="00A75FD6" w:rsidRDefault="00A75FD6" w:rsidP="00A75F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Closed Session</w:t>
            </w:r>
          </w:p>
          <w:p w14:paraId="4043129E" w14:textId="282DC37F" w:rsidR="00A75FD6" w:rsidRPr="00892C46" w:rsidRDefault="00A75FD6" w:rsidP="00A75F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#24-</w:t>
            </w:r>
            <w:r w:rsidR="00E83B02">
              <w:rPr>
                <w:rFonts w:ascii="Arial" w:hAnsi="Arial" w:cs="Arial"/>
              </w:rPr>
              <w:t>19-26</w:t>
            </w:r>
            <w:r w:rsidR="00C32EBB">
              <w:rPr>
                <w:rFonts w:ascii="Arial" w:hAnsi="Arial" w:cs="Arial"/>
              </w:rPr>
              <w:t>0</w:t>
            </w:r>
          </w:p>
        </w:tc>
        <w:tc>
          <w:tcPr>
            <w:tcW w:w="6429" w:type="dxa"/>
          </w:tcPr>
          <w:p w14:paraId="2B1956A7" w14:textId="02AF1962" w:rsidR="00A0400C" w:rsidRPr="00DD23CA" w:rsidRDefault="00A606A5" w:rsidP="00AF254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CLOSED SESSION</w:t>
            </w:r>
          </w:p>
          <w:p w14:paraId="126D7981" w14:textId="77777777" w:rsidR="00DD23CA" w:rsidRPr="00DD23CA" w:rsidRDefault="00DD23CA" w:rsidP="00DD23CA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6A226484" w14:textId="3EA85CD6" w:rsidR="00DD23CA" w:rsidRDefault="000752A6" w:rsidP="00846B39">
            <w:pPr>
              <w:pStyle w:val="NoSpacing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FOIP Section(s): 17(1), 18 (1a,b), 20(1a,b.1)</w:t>
            </w:r>
          </w:p>
          <w:p w14:paraId="1812F9AB" w14:textId="77777777" w:rsidR="00F2190A" w:rsidRDefault="00F2190A" w:rsidP="00F2190A">
            <w:pPr>
              <w:pStyle w:val="NoSpacing"/>
              <w:ind w:left="810"/>
              <w:rPr>
                <w:rFonts w:ascii="Arial" w:hAnsi="Arial" w:cs="Arial"/>
              </w:rPr>
            </w:pPr>
          </w:p>
          <w:p w14:paraId="3211C650" w14:textId="5325B3C8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B64BCE">
              <w:rPr>
                <w:rFonts w:ascii="Arial" w:hAnsi="Arial" w:cs="Arial"/>
              </w:rPr>
              <w:t>Boman</w:t>
            </w:r>
            <w:r w:rsidR="00B628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moved that Town Council move into Closed Session at </w:t>
            </w:r>
            <w:r w:rsidR="00B64BCE">
              <w:rPr>
                <w:rFonts w:ascii="Arial" w:hAnsi="Arial" w:cs="Arial"/>
              </w:rPr>
              <w:t>5:44</w:t>
            </w:r>
            <w:r>
              <w:rPr>
                <w:rFonts w:ascii="Arial" w:hAnsi="Arial" w:cs="Arial"/>
              </w:rPr>
              <w:t>pm for FOIP sections</w:t>
            </w:r>
            <w:r w:rsidR="00164308">
              <w:rPr>
                <w:rFonts w:ascii="Arial" w:hAnsi="Arial" w:cs="Arial"/>
              </w:rPr>
              <w:t xml:space="preserve"> 17(1), 18 (1a,b), 20(1a,b.1)</w:t>
            </w:r>
            <w:r>
              <w:rPr>
                <w:rFonts w:ascii="Arial" w:hAnsi="Arial" w:cs="Arial"/>
              </w:rPr>
              <w:t xml:space="preserve">, </w:t>
            </w:r>
            <w:r w:rsidR="00164308">
              <w:rPr>
                <w:rFonts w:ascii="Arial" w:hAnsi="Arial" w:cs="Arial"/>
              </w:rPr>
              <w:t xml:space="preserve">with                       </w:t>
            </w:r>
            <w:r w:rsidR="00B64BCE">
              <w:rPr>
                <w:rFonts w:ascii="Arial" w:hAnsi="Arial" w:cs="Arial"/>
              </w:rPr>
              <w:t xml:space="preserve">Mayor, Council and CAO </w:t>
            </w:r>
            <w:r w:rsidR="00164308">
              <w:rPr>
                <w:rFonts w:ascii="Arial" w:hAnsi="Arial" w:cs="Arial"/>
              </w:rPr>
              <w:t>to stay.</w:t>
            </w:r>
          </w:p>
          <w:p w14:paraId="6EF1B218" w14:textId="77777777" w:rsidR="00F2190A" w:rsidRDefault="00F2190A" w:rsidP="00F2190A">
            <w:pPr>
              <w:rPr>
                <w:rFonts w:ascii="Arial" w:hAnsi="Arial" w:cs="Arial"/>
                <w:lang w:val="en-US"/>
              </w:rPr>
            </w:pPr>
          </w:p>
          <w:p w14:paraId="494A240D" w14:textId="77777777" w:rsidR="00F2190A" w:rsidRDefault="00F2190A" w:rsidP="00F2190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CARRIED UNANIMOUSLY</w:t>
            </w:r>
          </w:p>
          <w:p w14:paraId="3C55DEC4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Attendance:</w:t>
            </w:r>
          </w:p>
          <w:p w14:paraId="454FC917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 Lymburner</w:t>
            </w:r>
          </w:p>
          <w:p w14:paraId="20E24090" w14:textId="73A97750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CAO Berlinguette </w:t>
            </w:r>
          </w:p>
          <w:p w14:paraId="22D3998C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Slemp</w:t>
            </w:r>
          </w:p>
          <w:p w14:paraId="2AB66368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Steinke</w:t>
            </w:r>
          </w:p>
          <w:p w14:paraId="32105490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Wittig</w:t>
            </w:r>
          </w:p>
          <w:p w14:paraId="3788F29A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McCallum</w:t>
            </w:r>
          </w:p>
          <w:p w14:paraId="1BCFD311" w14:textId="68EA8986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Burke</w:t>
            </w:r>
            <w:r w:rsidR="006D58EE">
              <w:rPr>
                <w:rFonts w:ascii="Arial" w:hAnsi="Arial" w:cs="Arial"/>
              </w:rPr>
              <w:t xml:space="preserve"> – had to leave at 6:27pm</w:t>
            </w:r>
          </w:p>
          <w:p w14:paraId="0EE0F3D8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Boman</w:t>
            </w:r>
          </w:p>
          <w:p w14:paraId="66F74F94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</w:p>
          <w:p w14:paraId="38B4BDC1" w14:textId="6816F3EE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6D58EE">
              <w:rPr>
                <w:rFonts w:ascii="Arial" w:hAnsi="Arial" w:cs="Arial"/>
              </w:rPr>
              <w:t>Steinke</w:t>
            </w:r>
            <w:r w:rsidR="00B628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moved that Town Council move out of Closed Session at</w:t>
            </w:r>
            <w:r w:rsidR="00B6286B">
              <w:rPr>
                <w:rFonts w:ascii="Arial" w:hAnsi="Arial" w:cs="Arial"/>
              </w:rPr>
              <w:t xml:space="preserve"> </w:t>
            </w:r>
            <w:r w:rsidR="00746FD1">
              <w:rPr>
                <w:rFonts w:ascii="Arial" w:hAnsi="Arial" w:cs="Arial"/>
              </w:rPr>
              <w:t>6:51</w:t>
            </w:r>
            <w:r>
              <w:rPr>
                <w:rFonts w:ascii="Arial" w:hAnsi="Arial" w:cs="Arial"/>
              </w:rPr>
              <w:t xml:space="preserve">pm. </w:t>
            </w:r>
          </w:p>
          <w:p w14:paraId="08E0588D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</w:p>
          <w:p w14:paraId="21B1DEFC" w14:textId="77777777" w:rsidR="00F2190A" w:rsidRDefault="00F2190A" w:rsidP="00F219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CARRIED UNANIMOUSLY</w:t>
            </w:r>
          </w:p>
          <w:p w14:paraId="51518000" w14:textId="77777777" w:rsidR="00846B39" w:rsidRDefault="00846B39" w:rsidP="00846B39">
            <w:pPr>
              <w:pStyle w:val="NoSpacing"/>
              <w:rPr>
                <w:rFonts w:ascii="Arial" w:hAnsi="Arial" w:cs="Arial"/>
              </w:rPr>
            </w:pPr>
          </w:p>
          <w:p w14:paraId="5B5F4B05" w14:textId="6A63688F" w:rsidR="009B1C96" w:rsidRPr="00AF2549" w:rsidRDefault="009B1C96" w:rsidP="00DD23CA">
            <w:pPr>
              <w:pStyle w:val="NoSpacing"/>
              <w:rPr>
                <w:rFonts w:ascii="Arial" w:hAnsi="Arial" w:cs="Arial"/>
              </w:rPr>
            </w:pPr>
          </w:p>
        </w:tc>
      </w:tr>
      <w:tr w:rsidR="00A606A5" w:rsidRPr="00F424B6" w14:paraId="7C16F516" w14:textId="77777777" w:rsidTr="0091643E">
        <w:trPr>
          <w:trHeight w:val="1278"/>
        </w:trPr>
        <w:tc>
          <w:tcPr>
            <w:tcW w:w="2785" w:type="dxa"/>
          </w:tcPr>
          <w:p w14:paraId="25F4CE73" w14:textId="77777777" w:rsidR="00A606A5" w:rsidRDefault="00A606A5" w:rsidP="00A606A5">
            <w:pPr>
              <w:pStyle w:val="NoSpacing"/>
              <w:rPr>
                <w:rFonts w:ascii="Arial" w:hAnsi="Arial" w:cs="Arial"/>
              </w:rPr>
            </w:pPr>
          </w:p>
          <w:p w14:paraId="22C77443" w14:textId="77777777" w:rsidR="00A606A5" w:rsidRDefault="00A606A5" w:rsidP="00A606A5">
            <w:pPr>
              <w:pStyle w:val="NoSpacing"/>
              <w:rPr>
                <w:rFonts w:ascii="Arial" w:hAnsi="Arial" w:cs="Arial"/>
              </w:rPr>
            </w:pPr>
          </w:p>
          <w:p w14:paraId="6DB800B9" w14:textId="77777777" w:rsidR="00A606A5" w:rsidRDefault="00A606A5" w:rsidP="00A606A5">
            <w:pPr>
              <w:pStyle w:val="NoSpacing"/>
              <w:rPr>
                <w:rFonts w:ascii="Arial" w:hAnsi="Arial" w:cs="Arial"/>
              </w:rPr>
            </w:pPr>
          </w:p>
          <w:p w14:paraId="474786E7" w14:textId="77777777" w:rsidR="0011541A" w:rsidRDefault="0011541A" w:rsidP="00A606A5">
            <w:pPr>
              <w:pStyle w:val="NoSpacing"/>
              <w:rPr>
                <w:rFonts w:ascii="Arial" w:hAnsi="Arial" w:cs="Arial"/>
              </w:rPr>
            </w:pPr>
          </w:p>
          <w:p w14:paraId="31553CD2" w14:textId="02CD239A" w:rsidR="00A606A5" w:rsidRPr="00F424B6" w:rsidRDefault="00A606A5" w:rsidP="00A606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Adjournment</w:t>
            </w:r>
            <w:r>
              <w:rPr>
                <w:rFonts w:ascii="Arial" w:hAnsi="Arial" w:cs="Arial"/>
              </w:rPr>
              <w:br/>
              <w:t>Resolution #</w:t>
            </w:r>
            <w:r w:rsidR="00E83B02">
              <w:rPr>
                <w:rFonts w:ascii="Arial" w:hAnsi="Arial" w:cs="Arial"/>
              </w:rPr>
              <w:t>24-19-26</w:t>
            </w:r>
            <w:r w:rsidR="00C32EBB">
              <w:rPr>
                <w:rFonts w:ascii="Arial" w:hAnsi="Arial" w:cs="Arial"/>
              </w:rPr>
              <w:t>1</w:t>
            </w:r>
          </w:p>
        </w:tc>
        <w:tc>
          <w:tcPr>
            <w:tcW w:w="6429" w:type="dxa"/>
            <w:shd w:val="clear" w:color="auto" w:fill="auto"/>
          </w:tcPr>
          <w:p w14:paraId="2E0B0434" w14:textId="77777777" w:rsidR="00A606A5" w:rsidRPr="00147F37" w:rsidRDefault="00A606A5" w:rsidP="0018167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ADJOURNMENT</w:t>
            </w:r>
          </w:p>
          <w:p w14:paraId="77AD1667" w14:textId="77777777" w:rsidR="00A606A5" w:rsidRPr="00DC4F70" w:rsidRDefault="00A606A5" w:rsidP="00A606A5">
            <w:pPr>
              <w:pStyle w:val="NoSpacing"/>
              <w:ind w:left="336"/>
              <w:rPr>
                <w:rFonts w:ascii="Arial" w:hAnsi="Arial" w:cs="Arial"/>
              </w:rPr>
            </w:pPr>
          </w:p>
          <w:p w14:paraId="489ED21D" w14:textId="4E66D30A" w:rsidR="00A606A5" w:rsidRDefault="00A606A5" w:rsidP="00A606A5">
            <w:pPr>
              <w:pStyle w:val="NoSpacing"/>
              <w:ind w:left="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</w:t>
            </w:r>
            <w:r w:rsidR="00746FD1">
              <w:rPr>
                <w:rFonts w:ascii="Arial" w:hAnsi="Arial" w:cs="Arial"/>
              </w:rPr>
              <w:t xml:space="preserve"> Slemp</w:t>
            </w:r>
            <w:r w:rsidR="00F90137">
              <w:rPr>
                <w:rFonts w:ascii="Arial" w:hAnsi="Arial" w:cs="Arial"/>
              </w:rPr>
              <w:t xml:space="preserve"> </w:t>
            </w:r>
            <w:r w:rsidRPr="00DC4F70">
              <w:rPr>
                <w:rFonts w:ascii="Arial" w:hAnsi="Arial" w:cs="Arial"/>
              </w:rPr>
              <w:t>declared the</w:t>
            </w:r>
            <w:r>
              <w:rPr>
                <w:rFonts w:ascii="Arial" w:hAnsi="Arial" w:cs="Arial"/>
              </w:rPr>
              <w:t xml:space="preserve"> Monday</w:t>
            </w:r>
            <w:r w:rsidR="00B34BD4">
              <w:rPr>
                <w:rFonts w:ascii="Arial" w:hAnsi="Arial" w:cs="Arial"/>
              </w:rPr>
              <w:t xml:space="preserve">, </w:t>
            </w:r>
            <w:r w:rsidR="00E83B02">
              <w:rPr>
                <w:rFonts w:ascii="Arial" w:hAnsi="Arial" w:cs="Arial"/>
              </w:rPr>
              <w:t xml:space="preserve">September 23, 2024 </w:t>
            </w:r>
            <w:r w:rsidR="00B34BD4">
              <w:rPr>
                <w:rFonts w:ascii="Arial" w:hAnsi="Arial" w:cs="Arial"/>
              </w:rPr>
              <w:t xml:space="preserve"> </w:t>
            </w:r>
            <w:r w:rsidRPr="00DC4F70">
              <w:rPr>
                <w:rFonts w:ascii="Arial" w:hAnsi="Arial" w:cs="Arial"/>
              </w:rPr>
              <w:t>Regular</w:t>
            </w:r>
            <w:r>
              <w:rPr>
                <w:rFonts w:ascii="Arial" w:hAnsi="Arial" w:cs="Arial"/>
              </w:rPr>
              <w:t xml:space="preserve"> </w:t>
            </w:r>
            <w:r w:rsidRPr="00DC4F70">
              <w:rPr>
                <w:rFonts w:ascii="Arial" w:hAnsi="Arial" w:cs="Arial"/>
              </w:rPr>
              <w:t>Council</w:t>
            </w:r>
            <w:r>
              <w:rPr>
                <w:rFonts w:ascii="Arial" w:hAnsi="Arial" w:cs="Arial"/>
              </w:rPr>
              <w:t xml:space="preserve"> </w:t>
            </w:r>
            <w:r w:rsidRPr="00DC4F70">
              <w:rPr>
                <w:rFonts w:ascii="Arial" w:hAnsi="Arial" w:cs="Arial"/>
              </w:rPr>
              <w:t>Meeting adjourned at</w:t>
            </w:r>
            <w:r w:rsidR="00F62E98">
              <w:rPr>
                <w:rFonts w:ascii="Arial" w:hAnsi="Arial" w:cs="Arial"/>
              </w:rPr>
              <w:t xml:space="preserve"> </w:t>
            </w:r>
            <w:r w:rsidR="00362C5B">
              <w:rPr>
                <w:rFonts w:ascii="Arial" w:hAnsi="Arial" w:cs="Arial"/>
              </w:rPr>
              <w:t>6:52</w:t>
            </w:r>
            <w:r w:rsidR="00E83B02">
              <w:rPr>
                <w:rFonts w:ascii="Arial" w:hAnsi="Arial" w:cs="Arial"/>
              </w:rPr>
              <w:t xml:space="preserve"> </w:t>
            </w:r>
            <w:r w:rsidR="00F62E98">
              <w:rPr>
                <w:rFonts w:ascii="Arial" w:hAnsi="Arial" w:cs="Arial"/>
              </w:rPr>
              <w:t>pm.</w:t>
            </w:r>
            <w:r w:rsidR="00E446BE">
              <w:rPr>
                <w:rFonts w:ascii="Arial" w:hAnsi="Arial" w:cs="Arial"/>
              </w:rPr>
              <w:t xml:space="preserve">  </w:t>
            </w:r>
          </w:p>
          <w:p w14:paraId="70FF067E" w14:textId="77777777" w:rsidR="002C4DB1" w:rsidRDefault="002C4DB1" w:rsidP="00A606A5">
            <w:pPr>
              <w:pStyle w:val="NoSpacing"/>
              <w:ind w:left="336"/>
              <w:rPr>
                <w:rFonts w:ascii="Arial" w:hAnsi="Arial" w:cs="Arial"/>
              </w:rPr>
            </w:pPr>
          </w:p>
          <w:p w14:paraId="4FC9643A" w14:textId="5FE1CD74" w:rsidR="002C4DB1" w:rsidRPr="00F424B6" w:rsidRDefault="002C4DB1" w:rsidP="002C4DB1">
            <w:pPr>
              <w:pStyle w:val="NoSpacing"/>
              <w:ind w:left="33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</w:t>
            </w:r>
            <w:r w:rsidR="0011541A">
              <w:rPr>
                <w:rFonts w:ascii="Arial" w:hAnsi="Arial" w:cs="Arial"/>
              </w:rPr>
              <w:t>IED</w:t>
            </w:r>
            <w:r w:rsidR="00316329">
              <w:rPr>
                <w:rFonts w:ascii="Arial" w:hAnsi="Arial" w:cs="Arial"/>
              </w:rPr>
              <w:t xml:space="preserve"> UNANIMOUSLY</w:t>
            </w:r>
          </w:p>
        </w:tc>
      </w:tr>
    </w:tbl>
    <w:p w14:paraId="535FF323" w14:textId="578CC855" w:rsidR="00DE7E7B" w:rsidRDefault="00DE7E7B" w:rsidP="00F9096C">
      <w:pPr>
        <w:pStyle w:val="NoSpacing"/>
        <w:rPr>
          <w:rFonts w:ascii="Arial" w:hAnsi="Arial" w:cs="Arial"/>
          <w:u w:val="single"/>
        </w:rPr>
      </w:pPr>
    </w:p>
    <w:p w14:paraId="4EEE3F51" w14:textId="45EB36F9" w:rsidR="0028603A" w:rsidRDefault="0028603A" w:rsidP="00F9096C">
      <w:pPr>
        <w:pStyle w:val="NoSpacing"/>
        <w:rPr>
          <w:rFonts w:ascii="Arial" w:hAnsi="Arial" w:cs="Arial"/>
          <w:u w:val="single"/>
        </w:rPr>
      </w:pPr>
    </w:p>
    <w:p w14:paraId="6BA8BFE7" w14:textId="77777777" w:rsidR="000C1AF5" w:rsidRDefault="000C1AF5" w:rsidP="00F9096C">
      <w:pPr>
        <w:pStyle w:val="NoSpacing"/>
        <w:rPr>
          <w:rFonts w:ascii="Arial" w:hAnsi="Arial" w:cs="Arial"/>
          <w:u w:val="single"/>
        </w:rPr>
      </w:pPr>
    </w:p>
    <w:p w14:paraId="141845DF" w14:textId="77777777" w:rsidR="0028603A" w:rsidRDefault="0028603A" w:rsidP="00F9096C">
      <w:pPr>
        <w:pStyle w:val="NoSpacing"/>
        <w:rPr>
          <w:rFonts w:ascii="Arial" w:hAnsi="Arial" w:cs="Arial"/>
          <w:u w:val="single"/>
        </w:rPr>
      </w:pPr>
    </w:p>
    <w:p w14:paraId="7D4D3C5B" w14:textId="1B0F0B16" w:rsidR="00DE7E7B" w:rsidRDefault="00DE7E7B" w:rsidP="00300BF4">
      <w:pPr>
        <w:pStyle w:val="NoSpacing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D45CE0A" w14:textId="26B4DF16" w:rsidR="00F5387B" w:rsidRDefault="00845EF4" w:rsidP="00F9096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341C9A" w:rsidRPr="005A0012">
        <w:rPr>
          <w:rFonts w:ascii="Arial" w:hAnsi="Arial" w:cs="Arial"/>
          <w:sz w:val="20"/>
          <w:szCs w:val="20"/>
        </w:rPr>
        <w:t>Mayor</w:t>
      </w:r>
      <w:r w:rsidR="00686DCF">
        <w:rPr>
          <w:rFonts w:ascii="Arial" w:hAnsi="Arial" w:cs="Arial"/>
          <w:sz w:val="20"/>
          <w:szCs w:val="20"/>
        </w:rPr>
        <w:t>,</w:t>
      </w:r>
      <w:r w:rsidR="00341C9A" w:rsidRPr="005A0012">
        <w:rPr>
          <w:rFonts w:ascii="Arial" w:hAnsi="Arial" w:cs="Arial"/>
          <w:sz w:val="20"/>
          <w:szCs w:val="20"/>
        </w:rPr>
        <w:t xml:space="preserve"> Vern Lymburner</w:t>
      </w:r>
    </w:p>
    <w:p w14:paraId="4967CA49" w14:textId="77777777" w:rsidR="000C1AF5" w:rsidRDefault="000C1AF5" w:rsidP="00F9096C">
      <w:pPr>
        <w:pStyle w:val="NoSpacing"/>
        <w:rPr>
          <w:rFonts w:ascii="Arial" w:hAnsi="Arial" w:cs="Arial"/>
          <w:sz w:val="20"/>
          <w:szCs w:val="20"/>
        </w:rPr>
      </w:pPr>
    </w:p>
    <w:p w14:paraId="72F70BB9" w14:textId="77777777" w:rsidR="0028603A" w:rsidRDefault="0028603A" w:rsidP="00F9096C">
      <w:pPr>
        <w:pStyle w:val="NoSpacing"/>
        <w:rPr>
          <w:rFonts w:ascii="Arial" w:hAnsi="Arial" w:cs="Arial"/>
          <w:sz w:val="20"/>
          <w:szCs w:val="20"/>
        </w:rPr>
      </w:pPr>
    </w:p>
    <w:p w14:paraId="439E52B6" w14:textId="2BD7E52A" w:rsidR="0091643E" w:rsidRDefault="0091643E" w:rsidP="00F9096C">
      <w:pPr>
        <w:pStyle w:val="NoSpacing"/>
        <w:rPr>
          <w:rFonts w:ascii="Arial" w:hAnsi="Arial" w:cs="Arial"/>
          <w:sz w:val="20"/>
          <w:szCs w:val="20"/>
        </w:rPr>
      </w:pPr>
    </w:p>
    <w:p w14:paraId="01513422" w14:textId="77777777" w:rsidR="008C3E25" w:rsidRDefault="008C3E25" w:rsidP="00855E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3B6739FD" w14:textId="1B571D34" w:rsidR="008C3E25" w:rsidRDefault="008C3E25" w:rsidP="00855EF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________________________________</w:t>
      </w:r>
    </w:p>
    <w:p w14:paraId="3706D4A5" w14:textId="40C427BD" w:rsidR="00341C9A" w:rsidRPr="00D96F7E" w:rsidRDefault="008C3E25" w:rsidP="00855EF5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686DCF">
        <w:rPr>
          <w:rFonts w:ascii="Arial" w:hAnsi="Arial" w:cs="Arial"/>
        </w:rPr>
        <w:t xml:space="preserve">CAO, </w:t>
      </w:r>
      <w:r w:rsidR="00F81C1C">
        <w:rPr>
          <w:rFonts w:ascii="Arial" w:hAnsi="Arial" w:cs="Arial"/>
          <w:sz w:val="20"/>
          <w:szCs w:val="20"/>
        </w:rPr>
        <w:t>Ben Berlinguette</w:t>
      </w:r>
    </w:p>
    <w:sectPr w:rsidR="00341C9A" w:rsidRPr="00D96F7E">
      <w:head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B93E" w14:textId="77777777" w:rsidR="009A1A0B" w:rsidRDefault="009A1A0B" w:rsidP="00C24E89">
      <w:pPr>
        <w:spacing w:after="0" w:line="240" w:lineRule="auto"/>
      </w:pPr>
      <w:r>
        <w:separator/>
      </w:r>
    </w:p>
  </w:endnote>
  <w:endnote w:type="continuationSeparator" w:id="0">
    <w:p w14:paraId="430DCEE6" w14:textId="77777777" w:rsidR="009A1A0B" w:rsidRDefault="009A1A0B" w:rsidP="00C2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0D35" w14:textId="77777777" w:rsidR="00C24E89" w:rsidRPr="00C24E89" w:rsidRDefault="00C24E89" w:rsidP="00C24E89">
    <w:pPr>
      <w:tabs>
        <w:tab w:val="center" w:pos="4680"/>
        <w:tab w:val="right" w:pos="9360"/>
      </w:tabs>
      <w:spacing w:after="0" w:line="240" w:lineRule="auto"/>
      <w:jc w:val="center"/>
    </w:pPr>
    <w:r w:rsidRPr="00C24E89">
      <w:rPr>
        <w:rFonts w:ascii="Arial" w:hAnsi="Arial" w:cs="Arial"/>
        <w:sz w:val="16"/>
        <w:szCs w:val="16"/>
      </w:rPr>
      <w:t xml:space="preserve">Page | </w:t>
    </w:r>
    <w:r w:rsidRPr="00C24E89">
      <w:rPr>
        <w:rFonts w:ascii="Arial" w:hAnsi="Arial" w:cs="Arial"/>
        <w:sz w:val="16"/>
        <w:szCs w:val="16"/>
      </w:rPr>
      <w:fldChar w:fldCharType="begin"/>
    </w:r>
    <w:r w:rsidRPr="00C24E89">
      <w:rPr>
        <w:rFonts w:ascii="Arial" w:hAnsi="Arial" w:cs="Arial"/>
        <w:sz w:val="16"/>
        <w:szCs w:val="16"/>
      </w:rPr>
      <w:instrText xml:space="preserve"> PAGE   \* MERGEFORMAT </w:instrText>
    </w:r>
    <w:r w:rsidRPr="00C24E89">
      <w:rPr>
        <w:rFonts w:ascii="Arial" w:hAnsi="Arial" w:cs="Arial"/>
        <w:sz w:val="16"/>
        <w:szCs w:val="16"/>
      </w:rPr>
      <w:fldChar w:fldCharType="separate"/>
    </w:r>
    <w:r w:rsidRPr="00C24E89">
      <w:rPr>
        <w:rFonts w:ascii="Arial" w:hAnsi="Arial" w:cs="Arial"/>
        <w:sz w:val="16"/>
        <w:szCs w:val="16"/>
      </w:rPr>
      <w:t>1</w:t>
    </w:r>
    <w:r w:rsidRPr="00C24E89">
      <w:rPr>
        <w:rFonts w:ascii="Arial" w:hAnsi="Arial" w:cs="Arial"/>
        <w:sz w:val="16"/>
        <w:szCs w:val="16"/>
      </w:rPr>
      <w:fldChar w:fldCharType="end"/>
    </w:r>
    <w:r w:rsidRPr="00C24E89">
      <w:rPr>
        <w:rFonts w:ascii="Times New Roman" w:hAnsi="Times New Roman"/>
        <w:color w:val="000000"/>
        <w:sz w:val="16"/>
        <w:szCs w:val="16"/>
      </w:rPr>
      <w:t xml:space="preserve">   </w:t>
    </w:r>
  </w:p>
  <w:p w14:paraId="0C7B9255" w14:textId="77777777" w:rsidR="00C24E89" w:rsidRDefault="00C24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3816" w14:textId="77777777" w:rsidR="009A1A0B" w:rsidRDefault="009A1A0B" w:rsidP="00C24E89">
      <w:pPr>
        <w:spacing w:after="0" w:line="240" w:lineRule="auto"/>
      </w:pPr>
      <w:r>
        <w:separator/>
      </w:r>
    </w:p>
  </w:footnote>
  <w:footnote w:type="continuationSeparator" w:id="0">
    <w:p w14:paraId="7729E5CA" w14:textId="77777777" w:rsidR="009A1A0B" w:rsidRDefault="009A1A0B" w:rsidP="00C2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76A2" w14:textId="58E11540" w:rsidR="00F242FE" w:rsidRDefault="00000000">
    <w:pPr>
      <w:pStyle w:val="Header"/>
    </w:pPr>
    <w:r>
      <w:rPr>
        <w:noProof/>
      </w:rPr>
      <w:pict w14:anchorId="6A9107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39.85pt;height:11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SIG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5D3D"/>
    <w:multiLevelType w:val="hybridMultilevel"/>
    <w:tmpl w:val="A12823DA"/>
    <w:lvl w:ilvl="0" w:tplc="7812D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36ECE"/>
    <w:multiLevelType w:val="multilevel"/>
    <w:tmpl w:val="47C22B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0AE56FF"/>
    <w:multiLevelType w:val="multilevel"/>
    <w:tmpl w:val="17D6E81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A47630"/>
    <w:multiLevelType w:val="multilevel"/>
    <w:tmpl w:val="F896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F87D91"/>
    <w:multiLevelType w:val="multilevel"/>
    <w:tmpl w:val="DF60039C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5" w15:restartNumberingAfterBreak="0">
    <w:nsid w:val="6DF7611E"/>
    <w:multiLevelType w:val="multilevel"/>
    <w:tmpl w:val="F896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78760481">
    <w:abstractNumId w:val="0"/>
  </w:num>
  <w:num w:numId="2" w16cid:durableId="966008681">
    <w:abstractNumId w:val="3"/>
  </w:num>
  <w:num w:numId="3" w16cid:durableId="2085638001">
    <w:abstractNumId w:val="5"/>
  </w:num>
  <w:num w:numId="4" w16cid:durableId="608897596">
    <w:abstractNumId w:val="4"/>
  </w:num>
  <w:num w:numId="5" w16cid:durableId="782531506">
    <w:abstractNumId w:val="2"/>
  </w:num>
  <w:num w:numId="6" w16cid:durableId="184543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6C"/>
    <w:rsid w:val="00001450"/>
    <w:rsid w:val="00001E7B"/>
    <w:rsid w:val="0000418A"/>
    <w:rsid w:val="0000436A"/>
    <w:rsid w:val="0000540E"/>
    <w:rsid w:val="000062F5"/>
    <w:rsid w:val="000068F9"/>
    <w:rsid w:val="00007A3C"/>
    <w:rsid w:val="00007B1A"/>
    <w:rsid w:val="00011434"/>
    <w:rsid w:val="00011E36"/>
    <w:rsid w:val="00012D98"/>
    <w:rsid w:val="00014CB3"/>
    <w:rsid w:val="00015E0A"/>
    <w:rsid w:val="0001655D"/>
    <w:rsid w:val="0002038E"/>
    <w:rsid w:val="00020648"/>
    <w:rsid w:val="00021DE2"/>
    <w:rsid w:val="000224BF"/>
    <w:rsid w:val="00022A54"/>
    <w:rsid w:val="00022B45"/>
    <w:rsid w:val="00023250"/>
    <w:rsid w:val="0002344F"/>
    <w:rsid w:val="00023B48"/>
    <w:rsid w:val="00024593"/>
    <w:rsid w:val="000251DF"/>
    <w:rsid w:val="000253B7"/>
    <w:rsid w:val="00026607"/>
    <w:rsid w:val="00026CA8"/>
    <w:rsid w:val="000275F0"/>
    <w:rsid w:val="00027B34"/>
    <w:rsid w:val="00027FC0"/>
    <w:rsid w:val="000304DB"/>
    <w:rsid w:val="000328EC"/>
    <w:rsid w:val="000347A6"/>
    <w:rsid w:val="0003483B"/>
    <w:rsid w:val="000349EC"/>
    <w:rsid w:val="00035065"/>
    <w:rsid w:val="0003535F"/>
    <w:rsid w:val="0003550B"/>
    <w:rsid w:val="000355D7"/>
    <w:rsid w:val="00035AD7"/>
    <w:rsid w:val="00035DBB"/>
    <w:rsid w:val="00037F56"/>
    <w:rsid w:val="0004042B"/>
    <w:rsid w:val="0004124E"/>
    <w:rsid w:val="00041280"/>
    <w:rsid w:val="00041500"/>
    <w:rsid w:val="000417A0"/>
    <w:rsid w:val="00041A63"/>
    <w:rsid w:val="0004343A"/>
    <w:rsid w:val="000436F4"/>
    <w:rsid w:val="00043A3E"/>
    <w:rsid w:val="00044951"/>
    <w:rsid w:val="00044DD3"/>
    <w:rsid w:val="0004534E"/>
    <w:rsid w:val="00045378"/>
    <w:rsid w:val="000456B3"/>
    <w:rsid w:val="00045C9C"/>
    <w:rsid w:val="00046E45"/>
    <w:rsid w:val="00046F13"/>
    <w:rsid w:val="00046F80"/>
    <w:rsid w:val="00047F57"/>
    <w:rsid w:val="0005077C"/>
    <w:rsid w:val="00050A1F"/>
    <w:rsid w:val="000538B1"/>
    <w:rsid w:val="00053918"/>
    <w:rsid w:val="00054020"/>
    <w:rsid w:val="00054446"/>
    <w:rsid w:val="00054605"/>
    <w:rsid w:val="000546A4"/>
    <w:rsid w:val="00055372"/>
    <w:rsid w:val="000558A4"/>
    <w:rsid w:val="00055952"/>
    <w:rsid w:val="00056EA5"/>
    <w:rsid w:val="000579C3"/>
    <w:rsid w:val="00060D4C"/>
    <w:rsid w:val="00060F1A"/>
    <w:rsid w:val="000617ED"/>
    <w:rsid w:val="00061C54"/>
    <w:rsid w:val="000622E8"/>
    <w:rsid w:val="0006322A"/>
    <w:rsid w:val="000641B0"/>
    <w:rsid w:val="0006422E"/>
    <w:rsid w:val="0006657B"/>
    <w:rsid w:val="00066924"/>
    <w:rsid w:val="000674E3"/>
    <w:rsid w:val="000677DB"/>
    <w:rsid w:val="00067A91"/>
    <w:rsid w:val="00071B92"/>
    <w:rsid w:val="00071CD6"/>
    <w:rsid w:val="00072BEB"/>
    <w:rsid w:val="00073B79"/>
    <w:rsid w:val="000740CE"/>
    <w:rsid w:val="00074463"/>
    <w:rsid w:val="0007452A"/>
    <w:rsid w:val="00074EA0"/>
    <w:rsid w:val="000752A6"/>
    <w:rsid w:val="0007659D"/>
    <w:rsid w:val="00076799"/>
    <w:rsid w:val="00077197"/>
    <w:rsid w:val="000772A9"/>
    <w:rsid w:val="0007782B"/>
    <w:rsid w:val="00077FB4"/>
    <w:rsid w:val="00077FFB"/>
    <w:rsid w:val="00081104"/>
    <w:rsid w:val="00082496"/>
    <w:rsid w:val="000828C1"/>
    <w:rsid w:val="00082FA7"/>
    <w:rsid w:val="00083D96"/>
    <w:rsid w:val="000852B0"/>
    <w:rsid w:val="00086384"/>
    <w:rsid w:val="00091588"/>
    <w:rsid w:val="00092303"/>
    <w:rsid w:val="00093418"/>
    <w:rsid w:val="0009351E"/>
    <w:rsid w:val="00095173"/>
    <w:rsid w:val="00095452"/>
    <w:rsid w:val="00096255"/>
    <w:rsid w:val="00097AAF"/>
    <w:rsid w:val="000A3364"/>
    <w:rsid w:val="000A4C8F"/>
    <w:rsid w:val="000A4CF3"/>
    <w:rsid w:val="000A5272"/>
    <w:rsid w:val="000A5890"/>
    <w:rsid w:val="000A5BD7"/>
    <w:rsid w:val="000A60D8"/>
    <w:rsid w:val="000A7605"/>
    <w:rsid w:val="000B0B01"/>
    <w:rsid w:val="000B2334"/>
    <w:rsid w:val="000B46F2"/>
    <w:rsid w:val="000B486C"/>
    <w:rsid w:val="000B56A9"/>
    <w:rsid w:val="000B5C14"/>
    <w:rsid w:val="000B6E55"/>
    <w:rsid w:val="000B7041"/>
    <w:rsid w:val="000B7551"/>
    <w:rsid w:val="000C1AF5"/>
    <w:rsid w:val="000C1C8B"/>
    <w:rsid w:val="000C1DA0"/>
    <w:rsid w:val="000C24D4"/>
    <w:rsid w:val="000C351F"/>
    <w:rsid w:val="000C3A48"/>
    <w:rsid w:val="000C3AAB"/>
    <w:rsid w:val="000C4A55"/>
    <w:rsid w:val="000C51F1"/>
    <w:rsid w:val="000C7707"/>
    <w:rsid w:val="000C7A2C"/>
    <w:rsid w:val="000C7ADA"/>
    <w:rsid w:val="000D015E"/>
    <w:rsid w:val="000D0A16"/>
    <w:rsid w:val="000D15AD"/>
    <w:rsid w:val="000D241E"/>
    <w:rsid w:val="000D2790"/>
    <w:rsid w:val="000D2CAE"/>
    <w:rsid w:val="000D4075"/>
    <w:rsid w:val="000D5222"/>
    <w:rsid w:val="000D5984"/>
    <w:rsid w:val="000D62D2"/>
    <w:rsid w:val="000D6942"/>
    <w:rsid w:val="000D729E"/>
    <w:rsid w:val="000D739F"/>
    <w:rsid w:val="000D7448"/>
    <w:rsid w:val="000D7AAE"/>
    <w:rsid w:val="000D7E2C"/>
    <w:rsid w:val="000E05AB"/>
    <w:rsid w:val="000E0FEB"/>
    <w:rsid w:val="000E1171"/>
    <w:rsid w:val="000E1428"/>
    <w:rsid w:val="000E16F7"/>
    <w:rsid w:val="000E19F5"/>
    <w:rsid w:val="000E1B2A"/>
    <w:rsid w:val="000E2A66"/>
    <w:rsid w:val="000E34F8"/>
    <w:rsid w:val="000E3DB3"/>
    <w:rsid w:val="000E413B"/>
    <w:rsid w:val="000E416D"/>
    <w:rsid w:val="000E5475"/>
    <w:rsid w:val="000E5747"/>
    <w:rsid w:val="000E639C"/>
    <w:rsid w:val="000E63FE"/>
    <w:rsid w:val="000E66AB"/>
    <w:rsid w:val="000E7826"/>
    <w:rsid w:val="000F1575"/>
    <w:rsid w:val="000F1700"/>
    <w:rsid w:val="000F1769"/>
    <w:rsid w:val="000F18EB"/>
    <w:rsid w:val="000F2734"/>
    <w:rsid w:val="000F3654"/>
    <w:rsid w:val="000F36C3"/>
    <w:rsid w:val="000F3A09"/>
    <w:rsid w:val="000F3AB4"/>
    <w:rsid w:val="000F47FF"/>
    <w:rsid w:val="000F62FB"/>
    <w:rsid w:val="000F6616"/>
    <w:rsid w:val="000F6E53"/>
    <w:rsid w:val="000F7519"/>
    <w:rsid w:val="000F7855"/>
    <w:rsid w:val="0010238C"/>
    <w:rsid w:val="001026ED"/>
    <w:rsid w:val="001042B8"/>
    <w:rsid w:val="0010436C"/>
    <w:rsid w:val="001043D9"/>
    <w:rsid w:val="00104B6D"/>
    <w:rsid w:val="00104FA8"/>
    <w:rsid w:val="00105D71"/>
    <w:rsid w:val="00106330"/>
    <w:rsid w:val="0010681B"/>
    <w:rsid w:val="0010691F"/>
    <w:rsid w:val="0010711A"/>
    <w:rsid w:val="001106C1"/>
    <w:rsid w:val="00110FFD"/>
    <w:rsid w:val="0011181D"/>
    <w:rsid w:val="001120DB"/>
    <w:rsid w:val="001123C9"/>
    <w:rsid w:val="00112923"/>
    <w:rsid w:val="00113AB4"/>
    <w:rsid w:val="00114078"/>
    <w:rsid w:val="00114157"/>
    <w:rsid w:val="00114364"/>
    <w:rsid w:val="001146CA"/>
    <w:rsid w:val="00114730"/>
    <w:rsid w:val="0011490D"/>
    <w:rsid w:val="00114976"/>
    <w:rsid w:val="00114AD7"/>
    <w:rsid w:val="0011541A"/>
    <w:rsid w:val="00115AC5"/>
    <w:rsid w:val="00115F82"/>
    <w:rsid w:val="00116116"/>
    <w:rsid w:val="001165D6"/>
    <w:rsid w:val="00116D87"/>
    <w:rsid w:val="00117283"/>
    <w:rsid w:val="0012075E"/>
    <w:rsid w:val="00120A3A"/>
    <w:rsid w:val="0012160B"/>
    <w:rsid w:val="001224CC"/>
    <w:rsid w:val="0012290F"/>
    <w:rsid w:val="00122927"/>
    <w:rsid w:val="00122CF1"/>
    <w:rsid w:val="001240A2"/>
    <w:rsid w:val="0012491A"/>
    <w:rsid w:val="00124A25"/>
    <w:rsid w:val="001250BA"/>
    <w:rsid w:val="00125A0D"/>
    <w:rsid w:val="00126165"/>
    <w:rsid w:val="001277BD"/>
    <w:rsid w:val="00127A41"/>
    <w:rsid w:val="001307A9"/>
    <w:rsid w:val="00130FAF"/>
    <w:rsid w:val="00131545"/>
    <w:rsid w:val="00132675"/>
    <w:rsid w:val="0013297D"/>
    <w:rsid w:val="00133411"/>
    <w:rsid w:val="0013370F"/>
    <w:rsid w:val="00133ABC"/>
    <w:rsid w:val="00133EED"/>
    <w:rsid w:val="00134231"/>
    <w:rsid w:val="00136A6E"/>
    <w:rsid w:val="00136AC0"/>
    <w:rsid w:val="00136C76"/>
    <w:rsid w:val="00136C7F"/>
    <w:rsid w:val="00140292"/>
    <w:rsid w:val="0014096E"/>
    <w:rsid w:val="00142114"/>
    <w:rsid w:val="0014224E"/>
    <w:rsid w:val="0014288B"/>
    <w:rsid w:val="00142FB2"/>
    <w:rsid w:val="0014587F"/>
    <w:rsid w:val="00145CDB"/>
    <w:rsid w:val="00146327"/>
    <w:rsid w:val="001465A2"/>
    <w:rsid w:val="00146E49"/>
    <w:rsid w:val="00146FA0"/>
    <w:rsid w:val="0014726F"/>
    <w:rsid w:val="00147F37"/>
    <w:rsid w:val="0015037C"/>
    <w:rsid w:val="00150551"/>
    <w:rsid w:val="001506EF"/>
    <w:rsid w:val="0015086C"/>
    <w:rsid w:val="00150D22"/>
    <w:rsid w:val="00150FED"/>
    <w:rsid w:val="001514BB"/>
    <w:rsid w:val="00152A80"/>
    <w:rsid w:val="0015356F"/>
    <w:rsid w:val="00153961"/>
    <w:rsid w:val="00153ABC"/>
    <w:rsid w:val="00153C07"/>
    <w:rsid w:val="0015484A"/>
    <w:rsid w:val="00154925"/>
    <w:rsid w:val="00155294"/>
    <w:rsid w:val="0015595C"/>
    <w:rsid w:val="00157764"/>
    <w:rsid w:val="00157BFA"/>
    <w:rsid w:val="00160010"/>
    <w:rsid w:val="001606D8"/>
    <w:rsid w:val="00162C8A"/>
    <w:rsid w:val="001639D5"/>
    <w:rsid w:val="00163E37"/>
    <w:rsid w:val="001641C4"/>
    <w:rsid w:val="00164308"/>
    <w:rsid w:val="001659EF"/>
    <w:rsid w:val="00166DBC"/>
    <w:rsid w:val="00167504"/>
    <w:rsid w:val="00167986"/>
    <w:rsid w:val="001679A6"/>
    <w:rsid w:val="00170C85"/>
    <w:rsid w:val="00171B52"/>
    <w:rsid w:val="00171FC2"/>
    <w:rsid w:val="00172DBC"/>
    <w:rsid w:val="00172E23"/>
    <w:rsid w:val="00172FEF"/>
    <w:rsid w:val="001737E8"/>
    <w:rsid w:val="00173C75"/>
    <w:rsid w:val="00174C41"/>
    <w:rsid w:val="001752FA"/>
    <w:rsid w:val="001766ED"/>
    <w:rsid w:val="00177197"/>
    <w:rsid w:val="00177690"/>
    <w:rsid w:val="00177800"/>
    <w:rsid w:val="001778DA"/>
    <w:rsid w:val="00177CF7"/>
    <w:rsid w:val="00177F93"/>
    <w:rsid w:val="0018076D"/>
    <w:rsid w:val="00180990"/>
    <w:rsid w:val="00180CF6"/>
    <w:rsid w:val="0018167E"/>
    <w:rsid w:val="00182534"/>
    <w:rsid w:val="0018330C"/>
    <w:rsid w:val="001839AE"/>
    <w:rsid w:val="00183D6F"/>
    <w:rsid w:val="00184CF7"/>
    <w:rsid w:val="0018505C"/>
    <w:rsid w:val="0018578B"/>
    <w:rsid w:val="00185E69"/>
    <w:rsid w:val="001865D6"/>
    <w:rsid w:val="001867CB"/>
    <w:rsid w:val="00186F00"/>
    <w:rsid w:val="00187F54"/>
    <w:rsid w:val="001906EA"/>
    <w:rsid w:val="00190B02"/>
    <w:rsid w:val="00190CC4"/>
    <w:rsid w:val="0019358F"/>
    <w:rsid w:val="0019370E"/>
    <w:rsid w:val="001939CB"/>
    <w:rsid w:val="00194866"/>
    <w:rsid w:val="00196985"/>
    <w:rsid w:val="00196D5F"/>
    <w:rsid w:val="00197D62"/>
    <w:rsid w:val="001A05A3"/>
    <w:rsid w:val="001A0DF7"/>
    <w:rsid w:val="001A1F6A"/>
    <w:rsid w:val="001A44D4"/>
    <w:rsid w:val="001A498E"/>
    <w:rsid w:val="001A4B5D"/>
    <w:rsid w:val="001A6C53"/>
    <w:rsid w:val="001A6E36"/>
    <w:rsid w:val="001A6F80"/>
    <w:rsid w:val="001A76EA"/>
    <w:rsid w:val="001A7FD8"/>
    <w:rsid w:val="001B03C9"/>
    <w:rsid w:val="001B04CB"/>
    <w:rsid w:val="001B09B4"/>
    <w:rsid w:val="001B1488"/>
    <w:rsid w:val="001B1E9A"/>
    <w:rsid w:val="001B1F9D"/>
    <w:rsid w:val="001B20D7"/>
    <w:rsid w:val="001B2A94"/>
    <w:rsid w:val="001B3F1C"/>
    <w:rsid w:val="001B492F"/>
    <w:rsid w:val="001B6C31"/>
    <w:rsid w:val="001B7F16"/>
    <w:rsid w:val="001C0047"/>
    <w:rsid w:val="001C03A6"/>
    <w:rsid w:val="001C18EB"/>
    <w:rsid w:val="001C2F20"/>
    <w:rsid w:val="001C4434"/>
    <w:rsid w:val="001C4565"/>
    <w:rsid w:val="001C51BB"/>
    <w:rsid w:val="001C56E6"/>
    <w:rsid w:val="001C5E36"/>
    <w:rsid w:val="001C6A32"/>
    <w:rsid w:val="001D0133"/>
    <w:rsid w:val="001D0AC9"/>
    <w:rsid w:val="001D1A34"/>
    <w:rsid w:val="001D1E0E"/>
    <w:rsid w:val="001D2F7F"/>
    <w:rsid w:val="001D35FC"/>
    <w:rsid w:val="001D3707"/>
    <w:rsid w:val="001D459D"/>
    <w:rsid w:val="001D45A8"/>
    <w:rsid w:val="001D489F"/>
    <w:rsid w:val="001D5441"/>
    <w:rsid w:val="001D5DC8"/>
    <w:rsid w:val="001D61A1"/>
    <w:rsid w:val="001D6255"/>
    <w:rsid w:val="001D6E9D"/>
    <w:rsid w:val="001D764C"/>
    <w:rsid w:val="001D7D37"/>
    <w:rsid w:val="001E0853"/>
    <w:rsid w:val="001E08DF"/>
    <w:rsid w:val="001E0F24"/>
    <w:rsid w:val="001E140C"/>
    <w:rsid w:val="001E16A3"/>
    <w:rsid w:val="001E16DF"/>
    <w:rsid w:val="001E28F8"/>
    <w:rsid w:val="001E2C32"/>
    <w:rsid w:val="001E2D5E"/>
    <w:rsid w:val="001E2F6F"/>
    <w:rsid w:val="001E3012"/>
    <w:rsid w:val="001E33E9"/>
    <w:rsid w:val="001E3508"/>
    <w:rsid w:val="001E3AC0"/>
    <w:rsid w:val="001E4089"/>
    <w:rsid w:val="001E46C9"/>
    <w:rsid w:val="001E5750"/>
    <w:rsid w:val="001E6354"/>
    <w:rsid w:val="001E65D0"/>
    <w:rsid w:val="001E77FD"/>
    <w:rsid w:val="001F0604"/>
    <w:rsid w:val="001F0C82"/>
    <w:rsid w:val="001F186D"/>
    <w:rsid w:val="001F1980"/>
    <w:rsid w:val="001F1A8A"/>
    <w:rsid w:val="001F1B03"/>
    <w:rsid w:val="001F2077"/>
    <w:rsid w:val="001F2994"/>
    <w:rsid w:val="001F319D"/>
    <w:rsid w:val="001F3639"/>
    <w:rsid w:val="001F37C5"/>
    <w:rsid w:val="001F3938"/>
    <w:rsid w:val="001F39C5"/>
    <w:rsid w:val="001F3AF2"/>
    <w:rsid w:val="001F3D5D"/>
    <w:rsid w:val="001F4C84"/>
    <w:rsid w:val="001F502F"/>
    <w:rsid w:val="001F6279"/>
    <w:rsid w:val="001F63B6"/>
    <w:rsid w:val="001F6725"/>
    <w:rsid w:val="001F76C8"/>
    <w:rsid w:val="001F776A"/>
    <w:rsid w:val="001F7C99"/>
    <w:rsid w:val="0020060C"/>
    <w:rsid w:val="002006AD"/>
    <w:rsid w:val="002011B3"/>
    <w:rsid w:val="00202540"/>
    <w:rsid w:val="0020319E"/>
    <w:rsid w:val="00203B9E"/>
    <w:rsid w:val="00203C04"/>
    <w:rsid w:val="00204821"/>
    <w:rsid w:val="0020605A"/>
    <w:rsid w:val="00207268"/>
    <w:rsid w:val="00207D31"/>
    <w:rsid w:val="00210185"/>
    <w:rsid w:val="002114F1"/>
    <w:rsid w:val="0021186B"/>
    <w:rsid w:val="00213C59"/>
    <w:rsid w:val="00214234"/>
    <w:rsid w:val="0021453E"/>
    <w:rsid w:val="0021467F"/>
    <w:rsid w:val="00214B48"/>
    <w:rsid w:val="002150DC"/>
    <w:rsid w:val="00215D63"/>
    <w:rsid w:val="002162C4"/>
    <w:rsid w:val="0021777E"/>
    <w:rsid w:val="00220759"/>
    <w:rsid w:val="00220F30"/>
    <w:rsid w:val="002211DE"/>
    <w:rsid w:val="002233E9"/>
    <w:rsid w:val="0022393A"/>
    <w:rsid w:val="002240A8"/>
    <w:rsid w:val="00224DFA"/>
    <w:rsid w:val="00225ADC"/>
    <w:rsid w:val="00226B5B"/>
    <w:rsid w:val="00230074"/>
    <w:rsid w:val="00232E82"/>
    <w:rsid w:val="00233050"/>
    <w:rsid w:val="00233703"/>
    <w:rsid w:val="002343EB"/>
    <w:rsid w:val="00235631"/>
    <w:rsid w:val="00235D25"/>
    <w:rsid w:val="00236977"/>
    <w:rsid w:val="00237236"/>
    <w:rsid w:val="0024184B"/>
    <w:rsid w:val="00241F19"/>
    <w:rsid w:val="002423FC"/>
    <w:rsid w:val="0024244A"/>
    <w:rsid w:val="00242608"/>
    <w:rsid w:val="0024270F"/>
    <w:rsid w:val="00242794"/>
    <w:rsid w:val="0024288D"/>
    <w:rsid w:val="00243A49"/>
    <w:rsid w:val="00243B20"/>
    <w:rsid w:val="00243FF1"/>
    <w:rsid w:val="00244158"/>
    <w:rsid w:val="002443F8"/>
    <w:rsid w:val="00245234"/>
    <w:rsid w:val="002454F3"/>
    <w:rsid w:val="002456C4"/>
    <w:rsid w:val="00245B77"/>
    <w:rsid w:val="002464E2"/>
    <w:rsid w:val="00246842"/>
    <w:rsid w:val="00246DB5"/>
    <w:rsid w:val="002471EA"/>
    <w:rsid w:val="002476E5"/>
    <w:rsid w:val="00250F17"/>
    <w:rsid w:val="00251322"/>
    <w:rsid w:val="00251390"/>
    <w:rsid w:val="00251D24"/>
    <w:rsid w:val="00253600"/>
    <w:rsid w:val="00254215"/>
    <w:rsid w:val="00255436"/>
    <w:rsid w:val="00255861"/>
    <w:rsid w:val="0025641A"/>
    <w:rsid w:val="0025662B"/>
    <w:rsid w:val="00257890"/>
    <w:rsid w:val="00257B90"/>
    <w:rsid w:val="00257C84"/>
    <w:rsid w:val="00260453"/>
    <w:rsid w:val="00262C75"/>
    <w:rsid w:val="00265C6A"/>
    <w:rsid w:val="00265CA6"/>
    <w:rsid w:val="002660FB"/>
    <w:rsid w:val="00267423"/>
    <w:rsid w:val="0026760F"/>
    <w:rsid w:val="0026768E"/>
    <w:rsid w:val="0027038C"/>
    <w:rsid w:val="00270901"/>
    <w:rsid w:val="00271C4B"/>
    <w:rsid w:val="00271F65"/>
    <w:rsid w:val="00273252"/>
    <w:rsid w:val="00274C84"/>
    <w:rsid w:val="0027695C"/>
    <w:rsid w:val="00277266"/>
    <w:rsid w:val="00277D26"/>
    <w:rsid w:val="0028001B"/>
    <w:rsid w:val="002808B4"/>
    <w:rsid w:val="002823D8"/>
    <w:rsid w:val="00283859"/>
    <w:rsid w:val="00283D85"/>
    <w:rsid w:val="0028433C"/>
    <w:rsid w:val="0028465A"/>
    <w:rsid w:val="002848C1"/>
    <w:rsid w:val="00284C1C"/>
    <w:rsid w:val="00284CBC"/>
    <w:rsid w:val="00284F20"/>
    <w:rsid w:val="002850D2"/>
    <w:rsid w:val="0028530B"/>
    <w:rsid w:val="0028603A"/>
    <w:rsid w:val="002868DD"/>
    <w:rsid w:val="0028755F"/>
    <w:rsid w:val="00287860"/>
    <w:rsid w:val="002878A0"/>
    <w:rsid w:val="00287C5A"/>
    <w:rsid w:val="00290484"/>
    <w:rsid w:val="00290A9C"/>
    <w:rsid w:val="0029150C"/>
    <w:rsid w:val="00291936"/>
    <w:rsid w:val="00291A34"/>
    <w:rsid w:val="0029251B"/>
    <w:rsid w:val="00292B83"/>
    <w:rsid w:val="0029375B"/>
    <w:rsid w:val="00294B88"/>
    <w:rsid w:val="00294E55"/>
    <w:rsid w:val="0029519E"/>
    <w:rsid w:val="002967C2"/>
    <w:rsid w:val="00296930"/>
    <w:rsid w:val="00297070"/>
    <w:rsid w:val="002971F2"/>
    <w:rsid w:val="0029763F"/>
    <w:rsid w:val="00297A48"/>
    <w:rsid w:val="00297AA9"/>
    <w:rsid w:val="002A03A3"/>
    <w:rsid w:val="002A07F8"/>
    <w:rsid w:val="002A10F3"/>
    <w:rsid w:val="002A1576"/>
    <w:rsid w:val="002A20FD"/>
    <w:rsid w:val="002A48D9"/>
    <w:rsid w:val="002A490F"/>
    <w:rsid w:val="002A5B11"/>
    <w:rsid w:val="002A5BE9"/>
    <w:rsid w:val="002A5FCA"/>
    <w:rsid w:val="002A65B0"/>
    <w:rsid w:val="002A6AD9"/>
    <w:rsid w:val="002B139D"/>
    <w:rsid w:val="002B1DA8"/>
    <w:rsid w:val="002B27CF"/>
    <w:rsid w:val="002B2BE6"/>
    <w:rsid w:val="002B3049"/>
    <w:rsid w:val="002B3102"/>
    <w:rsid w:val="002B33E8"/>
    <w:rsid w:val="002B42FF"/>
    <w:rsid w:val="002B5196"/>
    <w:rsid w:val="002B5341"/>
    <w:rsid w:val="002B7522"/>
    <w:rsid w:val="002B7E32"/>
    <w:rsid w:val="002C04E3"/>
    <w:rsid w:val="002C06F8"/>
    <w:rsid w:val="002C0F6F"/>
    <w:rsid w:val="002C11FE"/>
    <w:rsid w:val="002C15D9"/>
    <w:rsid w:val="002C1904"/>
    <w:rsid w:val="002C1E51"/>
    <w:rsid w:val="002C1F00"/>
    <w:rsid w:val="002C2C49"/>
    <w:rsid w:val="002C2DC6"/>
    <w:rsid w:val="002C2EFA"/>
    <w:rsid w:val="002C3789"/>
    <w:rsid w:val="002C3C78"/>
    <w:rsid w:val="002C45AB"/>
    <w:rsid w:val="002C4DB1"/>
    <w:rsid w:val="002C5062"/>
    <w:rsid w:val="002C5AA5"/>
    <w:rsid w:val="002C65AD"/>
    <w:rsid w:val="002C701B"/>
    <w:rsid w:val="002C70BD"/>
    <w:rsid w:val="002C77E1"/>
    <w:rsid w:val="002C7DE7"/>
    <w:rsid w:val="002D024F"/>
    <w:rsid w:val="002D0AE6"/>
    <w:rsid w:val="002D0DE5"/>
    <w:rsid w:val="002D1193"/>
    <w:rsid w:val="002D137A"/>
    <w:rsid w:val="002D1AB1"/>
    <w:rsid w:val="002D1D5A"/>
    <w:rsid w:val="002D42FC"/>
    <w:rsid w:val="002D437D"/>
    <w:rsid w:val="002D5925"/>
    <w:rsid w:val="002D5D76"/>
    <w:rsid w:val="002D6F0F"/>
    <w:rsid w:val="002D7D0D"/>
    <w:rsid w:val="002E1C6E"/>
    <w:rsid w:val="002E1EBB"/>
    <w:rsid w:val="002E210E"/>
    <w:rsid w:val="002E2C7B"/>
    <w:rsid w:val="002E2F6D"/>
    <w:rsid w:val="002E2F92"/>
    <w:rsid w:val="002E4D02"/>
    <w:rsid w:val="002E54CD"/>
    <w:rsid w:val="002E6DE7"/>
    <w:rsid w:val="002E6E67"/>
    <w:rsid w:val="002F05F8"/>
    <w:rsid w:val="002F090A"/>
    <w:rsid w:val="002F0A1F"/>
    <w:rsid w:val="002F1C92"/>
    <w:rsid w:val="002F2072"/>
    <w:rsid w:val="002F4B5C"/>
    <w:rsid w:val="002F4B64"/>
    <w:rsid w:val="002F5F81"/>
    <w:rsid w:val="002F607C"/>
    <w:rsid w:val="002F61E7"/>
    <w:rsid w:val="003001F4"/>
    <w:rsid w:val="003002DC"/>
    <w:rsid w:val="00300ADD"/>
    <w:rsid w:val="00300BF4"/>
    <w:rsid w:val="00301F03"/>
    <w:rsid w:val="0030224A"/>
    <w:rsid w:val="003033A8"/>
    <w:rsid w:val="003035AF"/>
    <w:rsid w:val="003058E1"/>
    <w:rsid w:val="00306100"/>
    <w:rsid w:val="00306FAE"/>
    <w:rsid w:val="0030716C"/>
    <w:rsid w:val="003072F6"/>
    <w:rsid w:val="00307648"/>
    <w:rsid w:val="0031018F"/>
    <w:rsid w:val="00310CD7"/>
    <w:rsid w:val="00310EDA"/>
    <w:rsid w:val="00310F75"/>
    <w:rsid w:val="00311ABC"/>
    <w:rsid w:val="00314076"/>
    <w:rsid w:val="003140BD"/>
    <w:rsid w:val="00314669"/>
    <w:rsid w:val="00314E16"/>
    <w:rsid w:val="00315120"/>
    <w:rsid w:val="003154E0"/>
    <w:rsid w:val="00316329"/>
    <w:rsid w:val="003165B1"/>
    <w:rsid w:val="00316956"/>
    <w:rsid w:val="00317E05"/>
    <w:rsid w:val="003205EE"/>
    <w:rsid w:val="003207D4"/>
    <w:rsid w:val="00320E98"/>
    <w:rsid w:val="0032129A"/>
    <w:rsid w:val="00322777"/>
    <w:rsid w:val="00322C88"/>
    <w:rsid w:val="00322FAE"/>
    <w:rsid w:val="00324E5C"/>
    <w:rsid w:val="00324F90"/>
    <w:rsid w:val="00325124"/>
    <w:rsid w:val="0032517A"/>
    <w:rsid w:val="00326591"/>
    <w:rsid w:val="00327E67"/>
    <w:rsid w:val="00330070"/>
    <w:rsid w:val="00330701"/>
    <w:rsid w:val="00330A11"/>
    <w:rsid w:val="00330B19"/>
    <w:rsid w:val="00330D9D"/>
    <w:rsid w:val="003319F4"/>
    <w:rsid w:val="00332AF5"/>
    <w:rsid w:val="00332CFA"/>
    <w:rsid w:val="00332E5B"/>
    <w:rsid w:val="00333093"/>
    <w:rsid w:val="0033323F"/>
    <w:rsid w:val="00333450"/>
    <w:rsid w:val="00333747"/>
    <w:rsid w:val="00333E0F"/>
    <w:rsid w:val="00334235"/>
    <w:rsid w:val="003349F2"/>
    <w:rsid w:val="00335386"/>
    <w:rsid w:val="003355C0"/>
    <w:rsid w:val="003356C4"/>
    <w:rsid w:val="003357C5"/>
    <w:rsid w:val="00336172"/>
    <w:rsid w:val="003362E9"/>
    <w:rsid w:val="0034037E"/>
    <w:rsid w:val="00340485"/>
    <w:rsid w:val="0034066C"/>
    <w:rsid w:val="003408CA"/>
    <w:rsid w:val="003417C7"/>
    <w:rsid w:val="00341A1F"/>
    <w:rsid w:val="00341C9A"/>
    <w:rsid w:val="0034227F"/>
    <w:rsid w:val="00342830"/>
    <w:rsid w:val="0034330E"/>
    <w:rsid w:val="00343A92"/>
    <w:rsid w:val="0034444F"/>
    <w:rsid w:val="003445DC"/>
    <w:rsid w:val="003447CC"/>
    <w:rsid w:val="00345D0D"/>
    <w:rsid w:val="0034688B"/>
    <w:rsid w:val="00346939"/>
    <w:rsid w:val="0034695F"/>
    <w:rsid w:val="00350595"/>
    <w:rsid w:val="00350B9D"/>
    <w:rsid w:val="003517B3"/>
    <w:rsid w:val="00352F46"/>
    <w:rsid w:val="00352F8B"/>
    <w:rsid w:val="003535D1"/>
    <w:rsid w:val="00356E14"/>
    <w:rsid w:val="00357A66"/>
    <w:rsid w:val="0036068E"/>
    <w:rsid w:val="00360AC6"/>
    <w:rsid w:val="00360D44"/>
    <w:rsid w:val="00361616"/>
    <w:rsid w:val="00361930"/>
    <w:rsid w:val="00361B74"/>
    <w:rsid w:val="00362C5B"/>
    <w:rsid w:val="00362E08"/>
    <w:rsid w:val="00362F93"/>
    <w:rsid w:val="003631CC"/>
    <w:rsid w:val="00363C67"/>
    <w:rsid w:val="00364ACA"/>
    <w:rsid w:val="00364AEA"/>
    <w:rsid w:val="00364C82"/>
    <w:rsid w:val="00364E95"/>
    <w:rsid w:val="00366E81"/>
    <w:rsid w:val="003673C5"/>
    <w:rsid w:val="00367505"/>
    <w:rsid w:val="003701C4"/>
    <w:rsid w:val="00370961"/>
    <w:rsid w:val="003717A4"/>
    <w:rsid w:val="0037193C"/>
    <w:rsid w:val="00371ACC"/>
    <w:rsid w:val="0037202A"/>
    <w:rsid w:val="003733D2"/>
    <w:rsid w:val="00373E1C"/>
    <w:rsid w:val="0037452B"/>
    <w:rsid w:val="00374FA7"/>
    <w:rsid w:val="00376B14"/>
    <w:rsid w:val="00376DBD"/>
    <w:rsid w:val="003800F2"/>
    <w:rsid w:val="00381548"/>
    <w:rsid w:val="00381635"/>
    <w:rsid w:val="0038178E"/>
    <w:rsid w:val="003819B8"/>
    <w:rsid w:val="003835CF"/>
    <w:rsid w:val="00383B63"/>
    <w:rsid w:val="00384679"/>
    <w:rsid w:val="00384973"/>
    <w:rsid w:val="00385BFC"/>
    <w:rsid w:val="003864B9"/>
    <w:rsid w:val="00386A66"/>
    <w:rsid w:val="00386B2D"/>
    <w:rsid w:val="0038780B"/>
    <w:rsid w:val="00387BB8"/>
    <w:rsid w:val="0039073E"/>
    <w:rsid w:val="00390CAF"/>
    <w:rsid w:val="00391962"/>
    <w:rsid w:val="00392612"/>
    <w:rsid w:val="0039285E"/>
    <w:rsid w:val="00393896"/>
    <w:rsid w:val="00393E23"/>
    <w:rsid w:val="0039491D"/>
    <w:rsid w:val="003961E5"/>
    <w:rsid w:val="00396972"/>
    <w:rsid w:val="00397119"/>
    <w:rsid w:val="0039740D"/>
    <w:rsid w:val="00397558"/>
    <w:rsid w:val="00397C76"/>
    <w:rsid w:val="003A1251"/>
    <w:rsid w:val="003A1C5B"/>
    <w:rsid w:val="003A2B0C"/>
    <w:rsid w:val="003A3005"/>
    <w:rsid w:val="003A3250"/>
    <w:rsid w:val="003A36C9"/>
    <w:rsid w:val="003A60F2"/>
    <w:rsid w:val="003B2A67"/>
    <w:rsid w:val="003B2EC9"/>
    <w:rsid w:val="003B3C89"/>
    <w:rsid w:val="003B4785"/>
    <w:rsid w:val="003B4AAC"/>
    <w:rsid w:val="003B5846"/>
    <w:rsid w:val="003B5DE8"/>
    <w:rsid w:val="003B6BBC"/>
    <w:rsid w:val="003B6EEB"/>
    <w:rsid w:val="003C01C8"/>
    <w:rsid w:val="003C16E8"/>
    <w:rsid w:val="003C219D"/>
    <w:rsid w:val="003C240A"/>
    <w:rsid w:val="003C3388"/>
    <w:rsid w:val="003C38BA"/>
    <w:rsid w:val="003C3FE1"/>
    <w:rsid w:val="003C4137"/>
    <w:rsid w:val="003C43ED"/>
    <w:rsid w:val="003C46D7"/>
    <w:rsid w:val="003C4EED"/>
    <w:rsid w:val="003C4F6E"/>
    <w:rsid w:val="003C4FC9"/>
    <w:rsid w:val="003C52D6"/>
    <w:rsid w:val="003C597C"/>
    <w:rsid w:val="003C5BB9"/>
    <w:rsid w:val="003C6308"/>
    <w:rsid w:val="003C6CED"/>
    <w:rsid w:val="003C6ED4"/>
    <w:rsid w:val="003C7176"/>
    <w:rsid w:val="003C72B7"/>
    <w:rsid w:val="003D1A27"/>
    <w:rsid w:val="003D1C04"/>
    <w:rsid w:val="003D1D26"/>
    <w:rsid w:val="003D307A"/>
    <w:rsid w:val="003D3892"/>
    <w:rsid w:val="003D4039"/>
    <w:rsid w:val="003D4400"/>
    <w:rsid w:val="003D4792"/>
    <w:rsid w:val="003D479F"/>
    <w:rsid w:val="003D5F66"/>
    <w:rsid w:val="003D6457"/>
    <w:rsid w:val="003D7213"/>
    <w:rsid w:val="003D7FCE"/>
    <w:rsid w:val="003E04E6"/>
    <w:rsid w:val="003E0BFC"/>
    <w:rsid w:val="003E0D25"/>
    <w:rsid w:val="003E11B8"/>
    <w:rsid w:val="003E2163"/>
    <w:rsid w:val="003E2DC9"/>
    <w:rsid w:val="003E464A"/>
    <w:rsid w:val="003E4808"/>
    <w:rsid w:val="003E518D"/>
    <w:rsid w:val="003E619C"/>
    <w:rsid w:val="003E7D5F"/>
    <w:rsid w:val="003E7E78"/>
    <w:rsid w:val="003F0301"/>
    <w:rsid w:val="003F0748"/>
    <w:rsid w:val="003F2002"/>
    <w:rsid w:val="003F2280"/>
    <w:rsid w:val="003F29BB"/>
    <w:rsid w:val="003F321D"/>
    <w:rsid w:val="003F4E52"/>
    <w:rsid w:val="003F529B"/>
    <w:rsid w:val="003F5CAA"/>
    <w:rsid w:val="003F5F45"/>
    <w:rsid w:val="003F613E"/>
    <w:rsid w:val="00400644"/>
    <w:rsid w:val="00400816"/>
    <w:rsid w:val="00401629"/>
    <w:rsid w:val="00402BB3"/>
    <w:rsid w:val="00403D95"/>
    <w:rsid w:val="00403EB1"/>
    <w:rsid w:val="0040437C"/>
    <w:rsid w:val="00404898"/>
    <w:rsid w:val="0040554D"/>
    <w:rsid w:val="00405692"/>
    <w:rsid w:val="004060F0"/>
    <w:rsid w:val="004061E1"/>
    <w:rsid w:val="004070D4"/>
    <w:rsid w:val="00407591"/>
    <w:rsid w:val="004079DD"/>
    <w:rsid w:val="00407A67"/>
    <w:rsid w:val="004104F2"/>
    <w:rsid w:val="00410E05"/>
    <w:rsid w:val="004117F5"/>
    <w:rsid w:val="00411C87"/>
    <w:rsid w:val="00413CB5"/>
    <w:rsid w:val="00413DCF"/>
    <w:rsid w:val="00414789"/>
    <w:rsid w:val="00415A6C"/>
    <w:rsid w:val="00416409"/>
    <w:rsid w:val="004170AB"/>
    <w:rsid w:val="0041742E"/>
    <w:rsid w:val="00420D8B"/>
    <w:rsid w:val="00422742"/>
    <w:rsid w:val="00422E4E"/>
    <w:rsid w:val="00424AEA"/>
    <w:rsid w:val="0042517C"/>
    <w:rsid w:val="00425A00"/>
    <w:rsid w:val="00425EF0"/>
    <w:rsid w:val="004260D6"/>
    <w:rsid w:val="00426424"/>
    <w:rsid w:val="00427427"/>
    <w:rsid w:val="00427B84"/>
    <w:rsid w:val="00430187"/>
    <w:rsid w:val="00430315"/>
    <w:rsid w:val="00430BE2"/>
    <w:rsid w:val="00432E40"/>
    <w:rsid w:val="00433049"/>
    <w:rsid w:val="0043317A"/>
    <w:rsid w:val="004338EE"/>
    <w:rsid w:val="00433E13"/>
    <w:rsid w:val="00434ECF"/>
    <w:rsid w:val="00435287"/>
    <w:rsid w:val="0043584A"/>
    <w:rsid w:val="00435AD9"/>
    <w:rsid w:val="00436282"/>
    <w:rsid w:val="00440276"/>
    <w:rsid w:val="00442F22"/>
    <w:rsid w:val="004430DD"/>
    <w:rsid w:val="0044311E"/>
    <w:rsid w:val="00443EF8"/>
    <w:rsid w:val="00444CA1"/>
    <w:rsid w:val="00445B92"/>
    <w:rsid w:val="00445F33"/>
    <w:rsid w:val="004460B1"/>
    <w:rsid w:val="004464A7"/>
    <w:rsid w:val="004474A6"/>
    <w:rsid w:val="00450486"/>
    <w:rsid w:val="00450A82"/>
    <w:rsid w:val="004515F7"/>
    <w:rsid w:val="004516AD"/>
    <w:rsid w:val="00451C4A"/>
    <w:rsid w:val="00451F06"/>
    <w:rsid w:val="0045216B"/>
    <w:rsid w:val="00452193"/>
    <w:rsid w:val="00452A34"/>
    <w:rsid w:val="00454BFA"/>
    <w:rsid w:val="00454CA3"/>
    <w:rsid w:val="00456056"/>
    <w:rsid w:val="0045744D"/>
    <w:rsid w:val="00457892"/>
    <w:rsid w:val="00460496"/>
    <w:rsid w:val="00460D01"/>
    <w:rsid w:val="00461E17"/>
    <w:rsid w:val="00462730"/>
    <w:rsid w:val="00462D44"/>
    <w:rsid w:val="004632A4"/>
    <w:rsid w:val="00463863"/>
    <w:rsid w:val="00464CE4"/>
    <w:rsid w:val="0046524E"/>
    <w:rsid w:val="00465384"/>
    <w:rsid w:val="004661FA"/>
    <w:rsid w:val="00466792"/>
    <w:rsid w:val="00466D88"/>
    <w:rsid w:val="00467528"/>
    <w:rsid w:val="0047010C"/>
    <w:rsid w:val="0047031A"/>
    <w:rsid w:val="004703A8"/>
    <w:rsid w:val="004704B1"/>
    <w:rsid w:val="00470F10"/>
    <w:rsid w:val="00471E60"/>
    <w:rsid w:val="004728CF"/>
    <w:rsid w:val="00472ADF"/>
    <w:rsid w:val="00472DB2"/>
    <w:rsid w:val="004730C5"/>
    <w:rsid w:val="0047383B"/>
    <w:rsid w:val="00474F91"/>
    <w:rsid w:val="004754C2"/>
    <w:rsid w:val="004766FF"/>
    <w:rsid w:val="004772C7"/>
    <w:rsid w:val="004775B9"/>
    <w:rsid w:val="004777F4"/>
    <w:rsid w:val="004804CC"/>
    <w:rsid w:val="0048141B"/>
    <w:rsid w:val="00481768"/>
    <w:rsid w:val="004817CE"/>
    <w:rsid w:val="00482C10"/>
    <w:rsid w:val="004831CC"/>
    <w:rsid w:val="0048360E"/>
    <w:rsid w:val="00484025"/>
    <w:rsid w:val="00485123"/>
    <w:rsid w:val="00485814"/>
    <w:rsid w:val="00485A9F"/>
    <w:rsid w:val="00485BD9"/>
    <w:rsid w:val="004860F4"/>
    <w:rsid w:val="004875A5"/>
    <w:rsid w:val="00491338"/>
    <w:rsid w:val="0049199F"/>
    <w:rsid w:val="00491F4B"/>
    <w:rsid w:val="00492704"/>
    <w:rsid w:val="00492C26"/>
    <w:rsid w:val="00492D76"/>
    <w:rsid w:val="00493C27"/>
    <w:rsid w:val="00493DC8"/>
    <w:rsid w:val="00495529"/>
    <w:rsid w:val="00495D06"/>
    <w:rsid w:val="00496253"/>
    <w:rsid w:val="00496902"/>
    <w:rsid w:val="00496C5B"/>
    <w:rsid w:val="00497C4D"/>
    <w:rsid w:val="004A0094"/>
    <w:rsid w:val="004A055B"/>
    <w:rsid w:val="004A106F"/>
    <w:rsid w:val="004A2A27"/>
    <w:rsid w:val="004A355D"/>
    <w:rsid w:val="004A3CCA"/>
    <w:rsid w:val="004A50CF"/>
    <w:rsid w:val="004A62A7"/>
    <w:rsid w:val="004A6339"/>
    <w:rsid w:val="004A6902"/>
    <w:rsid w:val="004A6A97"/>
    <w:rsid w:val="004A7D60"/>
    <w:rsid w:val="004B00A1"/>
    <w:rsid w:val="004B040F"/>
    <w:rsid w:val="004B1058"/>
    <w:rsid w:val="004B125F"/>
    <w:rsid w:val="004B35BE"/>
    <w:rsid w:val="004B3CF9"/>
    <w:rsid w:val="004B47EB"/>
    <w:rsid w:val="004B49E8"/>
    <w:rsid w:val="004B4B3D"/>
    <w:rsid w:val="004B5440"/>
    <w:rsid w:val="004B5A36"/>
    <w:rsid w:val="004B687A"/>
    <w:rsid w:val="004B6DDD"/>
    <w:rsid w:val="004C23E7"/>
    <w:rsid w:val="004C2C02"/>
    <w:rsid w:val="004C2D2C"/>
    <w:rsid w:val="004C3B0F"/>
    <w:rsid w:val="004C3CA2"/>
    <w:rsid w:val="004C462B"/>
    <w:rsid w:val="004C4919"/>
    <w:rsid w:val="004C4F9F"/>
    <w:rsid w:val="004C5CE5"/>
    <w:rsid w:val="004C6884"/>
    <w:rsid w:val="004C6DF2"/>
    <w:rsid w:val="004C6F59"/>
    <w:rsid w:val="004C7554"/>
    <w:rsid w:val="004C77E4"/>
    <w:rsid w:val="004C7892"/>
    <w:rsid w:val="004C7F63"/>
    <w:rsid w:val="004D0915"/>
    <w:rsid w:val="004D1147"/>
    <w:rsid w:val="004D1ADE"/>
    <w:rsid w:val="004D268D"/>
    <w:rsid w:val="004D2916"/>
    <w:rsid w:val="004D2E65"/>
    <w:rsid w:val="004D344D"/>
    <w:rsid w:val="004D410B"/>
    <w:rsid w:val="004D4E97"/>
    <w:rsid w:val="004D616D"/>
    <w:rsid w:val="004D6481"/>
    <w:rsid w:val="004D66CC"/>
    <w:rsid w:val="004D6F0D"/>
    <w:rsid w:val="004D7324"/>
    <w:rsid w:val="004D7345"/>
    <w:rsid w:val="004D7571"/>
    <w:rsid w:val="004E02B0"/>
    <w:rsid w:val="004E1FD1"/>
    <w:rsid w:val="004E2022"/>
    <w:rsid w:val="004E2380"/>
    <w:rsid w:val="004E24E1"/>
    <w:rsid w:val="004E37C4"/>
    <w:rsid w:val="004E3EC2"/>
    <w:rsid w:val="004E4518"/>
    <w:rsid w:val="004E4D5E"/>
    <w:rsid w:val="004E4FC5"/>
    <w:rsid w:val="004E50B0"/>
    <w:rsid w:val="004E6418"/>
    <w:rsid w:val="004E674F"/>
    <w:rsid w:val="004E75EF"/>
    <w:rsid w:val="004E7A3F"/>
    <w:rsid w:val="004F01A0"/>
    <w:rsid w:val="004F0425"/>
    <w:rsid w:val="004F0D5F"/>
    <w:rsid w:val="004F11EE"/>
    <w:rsid w:val="004F23CE"/>
    <w:rsid w:val="004F29EB"/>
    <w:rsid w:val="004F2FEB"/>
    <w:rsid w:val="004F391C"/>
    <w:rsid w:val="004F3AC9"/>
    <w:rsid w:val="004F3FA8"/>
    <w:rsid w:val="004F44AE"/>
    <w:rsid w:val="004F4C3F"/>
    <w:rsid w:val="004F4CA2"/>
    <w:rsid w:val="004F588A"/>
    <w:rsid w:val="004F679D"/>
    <w:rsid w:val="004F6B01"/>
    <w:rsid w:val="004F7CF3"/>
    <w:rsid w:val="005000D5"/>
    <w:rsid w:val="00500406"/>
    <w:rsid w:val="00500870"/>
    <w:rsid w:val="00500919"/>
    <w:rsid w:val="005015E2"/>
    <w:rsid w:val="0050177E"/>
    <w:rsid w:val="00502182"/>
    <w:rsid w:val="0050355C"/>
    <w:rsid w:val="00503A01"/>
    <w:rsid w:val="00505885"/>
    <w:rsid w:val="00505B63"/>
    <w:rsid w:val="00505F9A"/>
    <w:rsid w:val="00507785"/>
    <w:rsid w:val="00507D52"/>
    <w:rsid w:val="00507E48"/>
    <w:rsid w:val="00510411"/>
    <w:rsid w:val="00511A77"/>
    <w:rsid w:val="00511D21"/>
    <w:rsid w:val="00512021"/>
    <w:rsid w:val="00512D41"/>
    <w:rsid w:val="0051322C"/>
    <w:rsid w:val="0051391D"/>
    <w:rsid w:val="0051398F"/>
    <w:rsid w:val="00513F84"/>
    <w:rsid w:val="00513FDD"/>
    <w:rsid w:val="00514CBF"/>
    <w:rsid w:val="00515060"/>
    <w:rsid w:val="005151F3"/>
    <w:rsid w:val="0051576E"/>
    <w:rsid w:val="005165E6"/>
    <w:rsid w:val="00516DF4"/>
    <w:rsid w:val="00516E08"/>
    <w:rsid w:val="00517BDB"/>
    <w:rsid w:val="005214D6"/>
    <w:rsid w:val="005216E4"/>
    <w:rsid w:val="005216FD"/>
    <w:rsid w:val="00521942"/>
    <w:rsid w:val="00521A7F"/>
    <w:rsid w:val="00521B1B"/>
    <w:rsid w:val="00521C55"/>
    <w:rsid w:val="00522E59"/>
    <w:rsid w:val="00523614"/>
    <w:rsid w:val="00524184"/>
    <w:rsid w:val="00524BDD"/>
    <w:rsid w:val="00524EC2"/>
    <w:rsid w:val="005250B4"/>
    <w:rsid w:val="005261C9"/>
    <w:rsid w:val="00526224"/>
    <w:rsid w:val="005270A4"/>
    <w:rsid w:val="00527330"/>
    <w:rsid w:val="00530F4A"/>
    <w:rsid w:val="005314F4"/>
    <w:rsid w:val="00531A89"/>
    <w:rsid w:val="00531FF6"/>
    <w:rsid w:val="00532505"/>
    <w:rsid w:val="005329E6"/>
    <w:rsid w:val="00532F16"/>
    <w:rsid w:val="00532F69"/>
    <w:rsid w:val="00535814"/>
    <w:rsid w:val="0053602F"/>
    <w:rsid w:val="0053666D"/>
    <w:rsid w:val="00536943"/>
    <w:rsid w:val="00536981"/>
    <w:rsid w:val="00540041"/>
    <w:rsid w:val="00541E73"/>
    <w:rsid w:val="00542AA6"/>
    <w:rsid w:val="00543E73"/>
    <w:rsid w:val="00544CAA"/>
    <w:rsid w:val="005452F3"/>
    <w:rsid w:val="005467F2"/>
    <w:rsid w:val="00546891"/>
    <w:rsid w:val="00547297"/>
    <w:rsid w:val="00547E20"/>
    <w:rsid w:val="00550103"/>
    <w:rsid w:val="005513E4"/>
    <w:rsid w:val="00551785"/>
    <w:rsid w:val="00552460"/>
    <w:rsid w:val="00552755"/>
    <w:rsid w:val="005530FE"/>
    <w:rsid w:val="00554AE9"/>
    <w:rsid w:val="00555247"/>
    <w:rsid w:val="005558FA"/>
    <w:rsid w:val="00555D6D"/>
    <w:rsid w:val="00556057"/>
    <w:rsid w:val="00556CD0"/>
    <w:rsid w:val="00556D07"/>
    <w:rsid w:val="00557F96"/>
    <w:rsid w:val="00560BC0"/>
    <w:rsid w:val="00560FBD"/>
    <w:rsid w:val="005617E1"/>
    <w:rsid w:val="00562E9A"/>
    <w:rsid w:val="0056301B"/>
    <w:rsid w:val="00563639"/>
    <w:rsid w:val="00563651"/>
    <w:rsid w:val="00563B4A"/>
    <w:rsid w:val="00563BA1"/>
    <w:rsid w:val="005654A8"/>
    <w:rsid w:val="0056580C"/>
    <w:rsid w:val="005671F5"/>
    <w:rsid w:val="0057150F"/>
    <w:rsid w:val="00571EED"/>
    <w:rsid w:val="00572206"/>
    <w:rsid w:val="00572275"/>
    <w:rsid w:val="00572A66"/>
    <w:rsid w:val="00572C82"/>
    <w:rsid w:val="005732EA"/>
    <w:rsid w:val="005733BE"/>
    <w:rsid w:val="00573AC4"/>
    <w:rsid w:val="005745AF"/>
    <w:rsid w:val="0057587F"/>
    <w:rsid w:val="00575DD6"/>
    <w:rsid w:val="00576D6D"/>
    <w:rsid w:val="00577CC0"/>
    <w:rsid w:val="005802E8"/>
    <w:rsid w:val="00580EB9"/>
    <w:rsid w:val="00581FBE"/>
    <w:rsid w:val="00583949"/>
    <w:rsid w:val="00583B94"/>
    <w:rsid w:val="00584469"/>
    <w:rsid w:val="005851A2"/>
    <w:rsid w:val="00585763"/>
    <w:rsid w:val="005870FB"/>
    <w:rsid w:val="005875D7"/>
    <w:rsid w:val="005876E5"/>
    <w:rsid w:val="0059083A"/>
    <w:rsid w:val="0059095A"/>
    <w:rsid w:val="00591604"/>
    <w:rsid w:val="005916E1"/>
    <w:rsid w:val="00591824"/>
    <w:rsid w:val="0059194A"/>
    <w:rsid w:val="005919DB"/>
    <w:rsid w:val="00591D2E"/>
    <w:rsid w:val="00592017"/>
    <w:rsid w:val="00592377"/>
    <w:rsid w:val="005923E7"/>
    <w:rsid w:val="00592614"/>
    <w:rsid w:val="00592A01"/>
    <w:rsid w:val="00592BB9"/>
    <w:rsid w:val="0059325D"/>
    <w:rsid w:val="00593E7B"/>
    <w:rsid w:val="005945BF"/>
    <w:rsid w:val="00594F40"/>
    <w:rsid w:val="00594F97"/>
    <w:rsid w:val="00595A83"/>
    <w:rsid w:val="00596CD4"/>
    <w:rsid w:val="00596D16"/>
    <w:rsid w:val="005973D8"/>
    <w:rsid w:val="00597430"/>
    <w:rsid w:val="005A0012"/>
    <w:rsid w:val="005A0253"/>
    <w:rsid w:val="005A02BD"/>
    <w:rsid w:val="005A05B4"/>
    <w:rsid w:val="005A08E6"/>
    <w:rsid w:val="005A0C03"/>
    <w:rsid w:val="005A0D76"/>
    <w:rsid w:val="005A138B"/>
    <w:rsid w:val="005A18AD"/>
    <w:rsid w:val="005A1A1E"/>
    <w:rsid w:val="005A20BA"/>
    <w:rsid w:val="005A23F5"/>
    <w:rsid w:val="005A250A"/>
    <w:rsid w:val="005A3D06"/>
    <w:rsid w:val="005A4343"/>
    <w:rsid w:val="005A4361"/>
    <w:rsid w:val="005A488F"/>
    <w:rsid w:val="005A4C49"/>
    <w:rsid w:val="005A684F"/>
    <w:rsid w:val="005A721E"/>
    <w:rsid w:val="005A78F4"/>
    <w:rsid w:val="005A7E8A"/>
    <w:rsid w:val="005B062F"/>
    <w:rsid w:val="005B0A83"/>
    <w:rsid w:val="005B294C"/>
    <w:rsid w:val="005B3814"/>
    <w:rsid w:val="005B4152"/>
    <w:rsid w:val="005B45A7"/>
    <w:rsid w:val="005B4BFE"/>
    <w:rsid w:val="005B5BF6"/>
    <w:rsid w:val="005B6422"/>
    <w:rsid w:val="005B6A61"/>
    <w:rsid w:val="005C0996"/>
    <w:rsid w:val="005C1E9C"/>
    <w:rsid w:val="005C4EBA"/>
    <w:rsid w:val="005C5AF8"/>
    <w:rsid w:val="005C6B68"/>
    <w:rsid w:val="005C70C1"/>
    <w:rsid w:val="005C7BA7"/>
    <w:rsid w:val="005D0674"/>
    <w:rsid w:val="005D0D51"/>
    <w:rsid w:val="005D0EC1"/>
    <w:rsid w:val="005D107D"/>
    <w:rsid w:val="005D1213"/>
    <w:rsid w:val="005D1CB8"/>
    <w:rsid w:val="005D20DD"/>
    <w:rsid w:val="005D23DC"/>
    <w:rsid w:val="005D3956"/>
    <w:rsid w:val="005D3EC0"/>
    <w:rsid w:val="005D518F"/>
    <w:rsid w:val="005D6907"/>
    <w:rsid w:val="005D7199"/>
    <w:rsid w:val="005E07BA"/>
    <w:rsid w:val="005E0DDF"/>
    <w:rsid w:val="005E1CE0"/>
    <w:rsid w:val="005E40D0"/>
    <w:rsid w:val="005E46D5"/>
    <w:rsid w:val="005E5536"/>
    <w:rsid w:val="005E57B9"/>
    <w:rsid w:val="005E6BD4"/>
    <w:rsid w:val="005E7461"/>
    <w:rsid w:val="005F1683"/>
    <w:rsid w:val="005F19DA"/>
    <w:rsid w:val="005F1F7C"/>
    <w:rsid w:val="005F20E3"/>
    <w:rsid w:val="005F2805"/>
    <w:rsid w:val="005F28D5"/>
    <w:rsid w:val="005F291F"/>
    <w:rsid w:val="005F31F7"/>
    <w:rsid w:val="005F40F6"/>
    <w:rsid w:val="005F4247"/>
    <w:rsid w:val="005F4977"/>
    <w:rsid w:val="005F4EA3"/>
    <w:rsid w:val="005F6D3D"/>
    <w:rsid w:val="005F71E8"/>
    <w:rsid w:val="005F7C84"/>
    <w:rsid w:val="00601E18"/>
    <w:rsid w:val="00601F55"/>
    <w:rsid w:val="00603AB4"/>
    <w:rsid w:val="00603FCB"/>
    <w:rsid w:val="006062EF"/>
    <w:rsid w:val="006073EC"/>
    <w:rsid w:val="006077FA"/>
    <w:rsid w:val="00607CD5"/>
    <w:rsid w:val="00610BC5"/>
    <w:rsid w:val="00610BDC"/>
    <w:rsid w:val="00610DCD"/>
    <w:rsid w:val="0061185B"/>
    <w:rsid w:val="00611DA5"/>
    <w:rsid w:val="00612520"/>
    <w:rsid w:val="0061285D"/>
    <w:rsid w:val="0061305F"/>
    <w:rsid w:val="006139A2"/>
    <w:rsid w:val="00614412"/>
    <w:rsid w:val="00614821"/>
    <w:rsid w:val="00614C8C"/>
    <w:rsid w:val="00615AEE"/>
    <w:rsid w:val="00615B4F"/>
    <w:rsid w:val="00616F5D"/>
    <w:rsid w:val="006175BE"/>
    <w:rsid w:val="00620368"/>
    <w:rsid w:val="00620EA8"/>
    <w:rsid w:val="00621207"/>
    <w:rsid w:val="00621481"/>
    <w:rsid w:val="006223BD"/>
    <w:rsid w:val="00622901"/>
    <w:rsid w:val="00622B41"/>
    <w:rsid w:val="00622FC6"/>
    <w:rsid w:val="0062307F"/>
    <w:rsid w:val="0062366C"/>
    <w:rsid w:val="00624101"/>
    <w:rsid w:val="00624BD5"/>
    <w:rsid w:val="00624C10"/>
    <w:rsid w:val="00624FF3"/>
    <w:rsid w:val="00627D73"/>
    <w:rsid w:val="00631047"/>
    <w:rsid w:val="006313B1"/>
    <w:rsid w:val="00631C2A"/>
    <w:rsid w:val="00631DE2"/>
    <w:rsid w:val="00633545"/>
    <w:rsid w:val="00633ABE"/>
    <w:rsid w:val="006345AA"/>
    <w:rsid w:val="0063488A"/>
    <w:rsid w:val="00634F5F"/>
    <w:rsid w:val="0063547A"/>
    <w:rsid w:val="006355B6"/>
    <w:rsid w:val="00635F8A"/>
    <w:rsid w:val="006366C9"/>
    <w:rsid w:val="006376F5"/>
    <w:rsid w:val="00637E12"/>
    <w:rsid w:val="00637E5C"/>
    <w:rsid w:val="00640ABD"/>
    <w:rsid w:val="00640B80"/>
    <w:rsid w:val="00642CB7"/>
    <w:rsid w:val="0064362E"/>
    <w:rsid w:val="00644069"/>
    <w:rsid w:val="006440E9"/>
    <w:rsid w:val="00644387"/>
    <w:rsid w:val="00644F06"/>
    <w:rsid w:val="006456F4"/>
    <w:rsid w:val="00645701"/>
    <w:rsid w:val="00646094"/>
    <w:rsid w:val="006461B5"/>
    <w:rsid w:val="00646DFB"/>
    <w:rsid w:val="0064730D"/>
    <w:rsid w:val="00647F49"/>
    <w:rsid w:val="00650FCE"/>
    <w:rsid w:val="0065155A"/>
    <w:rsid w:val="006522E8"/>
    <w:rsid w:val="00652C72"/>
    <w:rsid w:val="0065312A"/>
    <w:rsid w:val="0065478A"/>
    <w:rsid w:val="006558C1"/>
    <w:rsid w:val="00655911"/>
    <w:rsid w:val="006559BC"/>
    <w:rsid w:val="00655D82"/>
    <w:rsid w:val="00655F8F"/>
    <w:rsid w:val="006563A1"/>
    <w:rsid w:val="00656543"/>
    <w:rsid w:val="00656DED"/>
    <w:rsid w:val="006577D5"/>
    <w:rsid w:val="00657830"/>
    <w:rsid w:val="00657BF7"/>
    <w:rsid w:val="00660220"/>
    <w:rsid w:val="006606C3"/>
    <w:rsid w:val="006607DB"/>
    <w:rsid w:val="00660FE6"/>
    <w:rsid w:val="006624CE"/>
    <w:rsid w:val="00662FBA"/>
    <w:rsid w:val="006631A5"/>
    <w:rsid w:val="00663B82"/>
    <w:rsid w:val="00664297"/>
    <w:rsid w:val="00664E6B"/>
    <w:rsid w:val="00667D61"/>
    <w:rsid w:val="00670AC8"/>
    <w:rsid w:val="00670B1C"/>
    <w:rsid w:val="00670E0B"/>
    <w:rsid w:val="00671F90"/>
    <w:rsid w:val="00673666"/>
    <w:rsid w:val="00673D14"/>
    <w:rsid w:val="00673E62"/>
    <w:rsid w:val="00673F3E"/>
    <w:rsid w:val="00674825"/>
    <w:rsid w:val="00674D54"/>
    <w:rsid w:val="00674EE2"/>
    <w:rsid w:val="00675FEA"/>
    <w:rsid w:val="00676CCE"/>
    <w:rsid w:val="00676D9B"/>
    <w:rsid w:val="00677177"/>
    <w:rsid w:val="0067795A"/>
    <w:rsid w:val="00680570"/>
    <w:rsid w:val="006809A6"/>
    <w:rsid w:val="006815AC"/>
    <w:rsid w:val="0068254F"/>
    <w:rsid w:val="0068284E"/>
    <w:rsid w:val="00682A4A"/>
    <w:rsid w:val="006849ED"/>
    <w:rsid w:val="00684C10"/>
    <w:rsid w:val="00684E5B"/>
    <w:rsid w:val="006854C7"/>
    <w:rsid w:val="00685886"/>
    <w:rsid w:val="00685BF5"/>
    <w:rsid w:val="0068631B"/>
    <w:rsid w:val="006869B5"/>
    <w:rsid w:val="00686DCF"/>
    <w:rsid w:val="00687136"/>
    <w:rsid w:val="006871D9"/>
    <w:rsid w:val="00687448"/>
    <w:rsid w:val="00687EB9"/>
    <w:rsid w:val="00692237"/>
    <w:rsid w:val="00692670"/>
    <w:rsid w:val="00692E48"/>
    <w:rsid w:val="0069406D"/>
    <w:rsid w:val="0069529B"/>
    <w:rsid w:val="00695786"/>
    <w:rsid w:val="00696073"/>
    <w:rsid w:val="00697252"/>
    <w:rsid w:val="00697E08"/>
    <w:rsid w:val="006A0967"/>
    <w:rsid w:val="006A0BB8"/>
    <w:rsid w:val="006A1A72"/>
    <w:rsid w:val="006A1C00"/>
    <w:rsid w:val="006A1CC6"/>
    <w:rsid w:val="006A23D1"/>
    <w:rsid w:val="006A4CA0"/>
    <w:rsid w:val="006A52C7"/>
    <w:rsid w:val="006A681A"/>
    <w:rsid w:val="006A6E22"/>
    <w:rsid w:val="006B06B6"/>
    <w:rsid w:val="006B1081"/>
    <w:rsid w:val="006B135C"/>
    <w:rsid w:val="006B13DF"/>
    <w:rsid w:val="006B183E"/>
    <w:rsid w:val="006B2C76"/>
    <w:rsid w:val="006B2DCD"/>
    <w:rsid w:val="006B4650"/>
    <w:rsid w:val="006B4A8A"/>
    <w:rsid w:val="006B4AE5"/>
    <w:rsid w:val="006B52DB"/>
    <w:rsid w:val="006B5AA0"/>
    <w:rsid w:val="006B5CE6"/>
    <w:rsid w:val="006B61AB"/>
    <w:rsid w:val="006B61B0"/>
    <w:rsid w:val="006B6B3D"/>
    <w:rsid w:val="006B7136"/>
    <w:rsid w:val="006C091A"/>
    <w:rsid w:val="006C1748"/>
    <w:rsid w:val="006C1765"/>
    <w:rsid w:val="006C1862"/>
    <w:rsid w:val="006C1FA2"/>
    <w:rsid w:val="006C2567"/>
    <w:rsid w:val="006C2A5E"/>
    <w:rsid w:val="006C2F9D"/>
    <w:rsid w:val="006C41DA"/>
    <w:rsid w:val="006C4884"/>
    <w:rsid w:val="006C5E9D"/>
    <w:rsid w:val="006C5FDC"/>
    <w:rsid w:val="006C7A44"/>
    <w:rsid w:val="006D0560"/>
    <w:rsid w:val="006D0B62"/>
    <w:rsid w:val="006D2AC6"/>
    <w:rsid w:val="006D58EE"/>
    <w:rsid w:val="006D5ACE"/>
    <w:rsid w:val="006D5E57"/>
    <w:rsid w:val="006D6BD8"/>
    <w:rsid w:val="006D76F1"/>
    <w:rsid w:val="006D7DAE"/>
    <w:rsid w:val="006D7F01"/>
    <w:rsid w:val="006E062B"/>
    <w:rsid w:val="006E3454"/>
    <w:rsid w:val="006E3E8D"/>
    <w:rsid w:val="006E5302"/>
    <w:rsid w:val="006E58D3"/>
    <w:rsid w:val="006E5B16"/>
    <w:rsid w:val="006E6837"/>
    <w:rsid w:val="006E7065"/>
    <w:rsid w:val="006E7F8E"/>
    <w:rsid w:val="006F04BD"/>
    <w:rsid w:val="006F102C"/>
    <w:rsid w:val="006F1394"/>
    <w:rsid w:val="006F24E1"/>
    <w:rsid w:val="006F2757"/>
    <w:rsid w:val="006F2963"/>
    <w:rsid w:val="006F324F"/>
    <w:rsid w:val="006F38A1"/>
    <w:rsid w:val="006F3BCC"/>
    <w:rsid w:val="006F3E45"/>
    <w:rsid w:val="006F4048"/>
    <w:rsid w:val="006F47AF"/>
    <w:rsid w:val="006F4FE2"/>
    <w:rsid w:val="006F61E2"/>
    <w:rsid w:val="006F6E40"/>
    <w:rsid w:val="006F734D"/>
    <w:rsid w:val="006F74AD"/>
    <w:rsid w:val="006F790C"/>
    <w:rsid w:val="006F7A15"/>
    <w:rsid w:val="007001CA"/>
    <w:rsid w:val="007006BF"/>
    <w:rsid w:val="00701267"/>
    <w:rsid w:val="00702709"/>
    <w:rsid w:val="00703339"/>
    <w:rsid w:val="00703494"/>
    <w:rsid w:val="00703686"/>
    <w:rsid w:val="00703CB4"/>
    <w:rsid w:val="00703D8D"/>
    <w:rsid w:val="0070471A"/>
    <w:rsid w:val="0070499E"/>
    <w:rsid w:val="00704B9B"/>
    <w:rsid w:val="007058FE"/>
    <w:rsid w:val="007060A3"/>
    <w:rsid w:val="00706229"/>
    <w:rsid w:val="007066BC"/>
    <w:rsid w:val="00706892"/>
    <w:rsid w:val="00706965"/>
    <w:rsid w:val="007077E8"/>
    <w:rsid w:val="00710BB6"/>
    <w:rsid w:val="00711AD1"/>
    <w:rsid w:val="00712EAF"/>
    <w:rsid w:val="00712F1E"/>
    <w:rsid w:val="007132ED"/>
    <w:rsid w:val="00713C84"/>
    <w:rsid w:val="007143C5"/>
    <w:rsid w:val="00714739"/>
    <w:rsid w:val="007154D4"/>
    <w:rsid w:val="0071555C"/>
    <w:rsid w:val="007159E2"/>
    <w:rsid w:val="00716655"/>
    <w:rsid w:val="00716A2A"/>
    <w:rsid w:val="00717A90"/>
    <w:rsid w:val="00717FA2"/>
    <w:rsid w:val="00720D9F"/>
    <w:rsid w:val="00721160"/>
    <w:rsid w:val="007214A5"/>
    <w:rsid w:val="0072295C"/>
    <w:rsid w:val="00723800"/>
    <w:rsid w:val="00725123"/>
    <w:rsid w:val="007251EA"/>
    <w:rsid w:val="00725BA2"/>
    <w:rsid w:val="00725BE1"/>
    <w:rsid w:val="0072714A"/>
    <w:rsid w:val="007276E2"/>
    <w:rsid w:val="00730C20"/>
    <w:rsid w:val="00731840"/>
    <w:rsid w:val="00731FA2"/>
    <w:rsid w:val="00731FA5"/>
    <w:rsid w:val="00732557"/>
    <w:rsid w:val="00732C04"/>
    <w:rsid w:val="0073362C"/>
    <w:rsid w:val="0073432D"/>
    <w:rsid w:val="007348F1"/>
    <w:rsid w:val="007360D2"/>
    <w:rsid w:val="00736C8A"/>
    <w:rsid w:val="007417AA"/>
    <w:rsid w:val="00741A01"/>
    <w:rsid w:val="00741C2B"/>
    <w:rsid w:val="00742166"/>
    <w:rsid w:val="00742977"/>
    <w:rsid w:val="00742A55"/>
    <w:rsid w:val="00744540"/>
    <w:rsid w:val="00745CE9"/>
    <w:rsid w:val="007460ED"/>
    <w:rsid w:val="00746562"/>
    <w:rsid w:val="007467A9"/>
    <w:rsid w:val="00746FD1"/>
    <w:rsid w:val="007474BB"/>
    <w:rsid w:val="00747656"/>
    <w:rsid w:val="00747A0B"/>
    <w:rsid w:val="00747CBE"/>
    <w:rsid w:val="00747F30"/>
    <w:rsid w:val="007502AC"/>
    <w:rsid w:val="007521A7"/>
    <w:rsid w:val="007524E0"/>
    <w:rsid w:val="00752B09"/>
    <w:rsid w:val="00752FA2"/>
    <w:rsid w:val="00755BA2"/>
    <w:rsid w:val="0075600A"/>
    <w:rsid w:val="00756725"/>
    <w:rsid w:val="00756A64"/>
    <w:rsid w:val="0075761A"/>
    <w:rsid w:val="00757C6B"/>
    <w:rsid w:val="007607B4"/>
    <w:rsid w:val="00761231"/>
    <w:rsid w:val="00761639"/>
    <w:rsid w:val="007630E0"/>
    <w:rsid w:val="00763619"/>
    <w:rsid w:val="007644C2"/>
    <w:rsid w:val="00764E6E"/>
    <w:rsid w:val="00764F73"/>
    <w:rsid w:val="00771218"/>
    <w:rsid w:val="00772689"/>
    <w:rsid w:val="00772CA0"/>
    <w:rsid w:val="00773D6E"/>
    <w:rsid w:val="00774E59"/>
    <w:rsid w:val="007751A6"/>
    <w:rsid w:val="00775A1E"/>
    <w:rsid w:val="00776565"/>
    <w:rsid w:val="00776862"/>
    <w:rsid w:val="00776BEF"/>
    <w:rsid w:val="0077705E"/>
    <w:rsid w:val="0077717D"/>
    <w:rsid w:val="00777337"/>
    <w:rsid w:val="00777369"/>
    <w:rsid w:val="00777E8E"/>
    <w:rsid w:val="00780BEB"/>
    <w:rsid w:val="00781BEA"/>
    <w:rsid w:val="00781E75"/>
    <w:rsid w:val="007822C2"/>
    <w:rsid w:val="00782DAA"/>
    <w:rsid w:val="00783A67"/>
    <w:rsid w:val="00783B0B"/>
    <w:rsid w:val="00784897"/>
    <w:rsid w:val="0078504D"/>
    <w:rsid w:val="007853EE"/>
    <w:rsid w:val="007866B8"/>
    <w:rsid w:val="00787832"/>
    <w:rsid w:val="00787C7E"/>
    <w:rsid w:val="00787D4F"/>
    <w:rsid w:val="00790A2D"/>
    <w:rsid w:val="00790F1B"/>
    <w:rsid w:val="007913A4"/>
    <w:rsid w:val="00791660"/>
    <w:rsid w:val="007918DB"/>
    <w:rsid w:val="007922B5"/>
    <w:rsid w:val="00792BA7"/>
    <w:rsid w:val="007932F5"/>
    <w:rsid w:val="00793810"/>
    <w:rsid w:val="007943F8"/>
    <w:rsid w:val="007944BE"/>
    <w:rsid w:val="007948CB"/>
    <w:rsid w:val="007A062B"/>
    <w:rsid w:val="007A06C2"/>
    <w:rsid w:val="007A148D"/>
    <w:rsid w:val="007A205C"/>
    <w:rsid w:val="007A2ED1"/>
    <w:rsid w:val="007A31DE"/>
    <w:rsid w:val="007A383E"/>
    <w:rsid w:val="007A398D"/>
    <w:rsid w:val="007A3E32"/>
    <w:rsid w:val="007A404C"/>
    <w:rsid w:val="007A5862"/>
    <w:rsid w:val="007A6285"/>
    <w:rsid w:val="007A7DA2"/>
    <w:rsid w:val="007B0921"/>
    <w:rsid w:val="007B16AD"/>
    <w:rsid w:val="007B3DC1"/>
    <w:rsid w:val="007B47F1"/>
    <w:rsid w:val="007B5A65"/>
    <w:rsid w:val="007B5E31"/>
    <w:rsid w:val="007B5FB7"/>
    <w:rsid w:val="007B64E6"/>
    <w:rsid w:val="007B6901"/>
    <w:rsid w:val="007B6B43"/>
    <w:rsid w:val="007B7202"/>
    <w:rsid w:val="007B7C9A"/>
    <w:rsid w:val="007C0466"/>
    <w:rsid w:val="007C0512"/>
    <w:rsid w:val="007C1067"/>
    <w:rsid w:val="007C19A4"/>
    <w:rsid w:val="007C1B3B"/>
    <w:rsid w:val="007C218B"/>
    <w:rsid w:val="007C233C"/>
    <w:rsid w:val="007C253B"/>
    <w:rsid w:val="007C2624"/>
    <w:rsid w:val="007C2C92"/>
    <w:rsid w:val="007C2E8E"/>
    <w:rsid w:val="007C47B4"/>
    <w:rsid w:val="007C48BA"/>
    <w:rsid w:val="007C4B19"/>
    <w:rsid w:val="007C706D"/>
    <w:rsid w:val="007C7BCF"/>
    <w:rsid w:val="007C7E93"/>
    <w:rsid w:val="007D020B"/>
    <w:rsid w:val="007D07D9"/>
    <w:rsid w:val="007D1618"/>
    <w:rsid w:val="007D1A43"/>
    <w:rsid w:val="007D1E67"/>
    <w:rsid w:val="007D2B46"/>
    <w:rsid w:val="007D4B74"/>
    <w:rsid w:val="007D5734"/>
    <w:rsid w:val="007D5911"/>
    <w:rsid w:val="007D669F"/>
    <w:rsid w:val="007D676B"/>
    <w:rsid w:val="007D6ED9"/>
    <w:rsid w:val="007D6F83"/>
    <w:rsid w:val="007D7A27"/>
    <w:rsid w:val="007E02B2"/>
    <w:rsid w:val="007E0663"/>
    <w:rsid w:val="007E1EFC"/>
    <w:rsid w:val="007E33A2"/>
    <w:rsid w:val="007E43B7"/>
    <w:rsid w:val="007E4909"/>
    <w:rsid w:val="007E588B"/>
    <w:rsid w:val="007E5C7B"/>
    <w:rsid w:val="007E5E24"/>
    <w:rsid w:val="007E7349"/>
    <w:rsid w:val="007F0843"/>
    <w:rsid w:val="007F0DCA"/>
    <w:rsid w:val="007F0FC9"/>
    <w:rsid w:val="007F1397"/>
    <w:rsid w:val="007F2A98"/>
    <w:rsid w:val="007F2DE1"/>
    <w:rsid w:val="007F34DD"/>
    <w:rsid w:val="007F3FC7"/>
    <w:rsid w:val="007F64DD"/>
    <w:rsid w:val="007F6CEC"/>
    <w:rsid w:val="007F78F2"/>
    <w:rsid w:val="008005C8"/>
    <w:rsid w:val="00800615"/>
    <w:rsid w:val="00800865"/>
    <w:rsid w:val="008013FF"/>
    <w:rsid w:val="00803408"/>
    <w:rsid w:val="00803654"/>
    <w:rsid w:val="008039B7"/>
    <w:rsid w:val="00804C62"/>
    <w:rsid w:val="0080569D"/>
    <w:rsid w:val="0080650E"/>
    <w:rsid w:val="0080704E"/>
    <w:rsid w:val="008072FD"/>
    <w:rsid w:val="00807A6D"/>
    <w:rsid w:val="008107B3"/>
    <w:rsid w:val="0081136F"/>
    <w:rsid w:val="008118E8"/>
    <w:rsid w:val="00812627"/>
    <w:rsid w:val="008126A4"/>
    <w:rsid w:val="00812B55"/>
    <w:rsid w:val="008137B9"/>
    <w:rsid w:val="00813AEA"/>
    <w:rsid w:val="00815098"/>
    <w:rsid w:val="00815796"/>
    <w:rsid w:val="00815BA1"/>
    <w:rsid w:val="0081761C"/>
    <w:rsid w:val="00817DB7"/>
    <w:rsid w:val="008207DC"/>
    <w:rsid w:val="00822366"/>
    <w:rsid w:val="0082353B"/>
    <w:rsid w:val="00823827"/>
    <w:rsid w:val="0082471F"/>
    <w:rsid w:val="00824A6A"/>
    <w:rsid w:val="00824D02"/>
    <w:rsid w:val="00825092"/>
    <w:rsid w:val="00825723"/>
    <w:rsid w:val="008265E8"/>
    <w:rsid w:val="0082661D"/>
    <w:rsid w:val="00827084"/>
    <w:rsid w:val="00827A91"/>
    <w:rsid w:val="00830951"/>
    <w:rsid w:val="00830DB4"/>
    <w:rsid w:val="00831070"/>
    <w:rsid w:val="00831243"/>
    <w:rsid w:val="00832437"/>
    <w:rsid w:val="00832DAC"/>
    <w:rsid w:val="008331FA"/>
    <w:rsid w:val="00833C6A"/>
    <w:rsid w:val="00833D33"/>
    <w:rsid w:val="00835002"/>
    <w:rsid w:val="0083542F"/>
    <w:rsid w:val="008358E5"/>
    <w:rsid w:val="008367C8"/>
    <w:rsid w:val="008369C5"/>
    <w:rsid w:val="00836F12"/>
    <w:rsid w:val="00837636"/>
    <w:rsid w:val="00837724"/>
    <w:rsid w:val="00837C7D"/>
    <w:rsid w:val="00840D02"/>
    <w:rsid w:val="0084103D"/>
    <w:rsid w:val="00841D7C"/>
    <w:rsid w:val="008421C4"/>
    <w:rsid w:val="00842ADE"/>
    <w:rsid w:val="00842F1F"/>
    <w:rsid w:val="00843004"/>
    <w:rsid w:val="008432E2"/>
    <w:rsid w:val="008439C9"/>
    <w:rsid w:val="00843AF8"/>
    <w:rsid w:val="00845708"/>
    <w:rsid w:val="008459A6"/>
    <w:rsid w:val="00845EF4"/>
    <w:rsid w:val="00846867"/>
    <w:rsid w:val="00846B39"/>
    <w:rsid w:val="008479EE"/>
    <w:rsid w:val="00847E04"/>
    <w:rsid w:val="008505AB"/>
    <w:rsid w:val="00851240"/>
    <w:rsid w:val="00851EEC"/>
    <w:rsid w:val="008521B9"/>
    <w:rsid w:val="008522B4"/>
    <w:rsid w:val="00852463"/>
    <w:rsid w:val="008525B7"/>
    <w:rsid w:val="0085321B"/>
    <w:rsid w:val="00853576"/>
    <w:rsid w:val="00853693"/>
    <w:rsid w:val="00853E93"/>
    <w:rsid w:val="00853ED3"/>
    <w:rsid w:val="00853FA3"/>
    <w:rsid w:val="00854FD6"/>
    <w:rsid w:val="00855EF5"/>
    <w:rsid w:val="00856420"/>
    <w:rsid w:val="00856A47"/>
    <w:rsid w:val="00857D54"/>
    <w:rsid w:val="00860B1B"/>
    <w:rsid w:val="008617B4"/>
    <w:rsid w:val="008626CC"/>
    <w:rsid w:val="0086293D"/>
    <w:rsid w:val="00862C55"/>
    <w:rsid w:val="0086305B"/>
    <w:rsid w:val="0086361E"/>
    <w:rsid w:val="00863B11"/>
    <w:rsid w:val="00863BE5"/>
    <w:rsid w:val="00864C29"/>
    <w:rsid w:val="00864EB2"/>
    <w:rsid w:val="0086576C"/>
    <w:rsid w:val="008659B3"/>
    <w:rsid w:val="00867852"/>
    <w:rsid w:val="008708FD"/>
    <w:rsid w:val="00870A61"/>
    <w:rsid w:val="00873927"/>
    <w:rsid w:val="00873AD6"/>
    <w:rsid w:val="00874618"/>
    <w:rsid w:val="008746A6"/>
    <w:rsid w:val="00875073"/>
    <w:rsid w:val="008757F0"/>
    <w:rsid w:val="0087629E"/>
    <w:rsid w:val="0087651B"/>
    <w:rsid w:val="00877090"/>
    <w:rsid w:val="008770B4"/>
    <w:rsid w:val="00880CEB"/>
    <w:rsid w:val="00881E00"/>
    <w:rsid w:val="008843D9"/>
    <w:rsid w:val="00884D20"/>
    <w:rsid w:val="00884DA7"/>
    <w:rsid w:val="00886EB8"/>
    <w:rsid w:val="00886F41"/>
    <w:rsid w:val="00887269"/>
    <w:rsid w:val="00887664"/>
    <w:rsid w:val="008879A4"/>
    <w:rsid w:val="00890311"/>
    <w:rsid w:val="00890E94"/>
    <w:rsid w:val="00892391"/>
    <w:rsid w:val="008927F0"/>
    <w:rsid w:val="00892C46"/>
    <w:rsid w:val="00893E01"/>
    <w:rsid w:val="00894D9F"/>
    <w:rsid w:val="00895196"/>
    <w:rsid w:val="00895681"/>
    <w:rsid w:val="00895F2A"/>
    <w:rsid w:val="00896683"/>
    <w:rsid w:val="0089750A"/>
    <w:rsid w:val="008A0725"/>
    <w:rsid w:val="008A08A4"/>
    <w:rsid w:val="008A08DE"/>
    <w:rsid w:val="008A1FEB"/>
    <w:rsid w:val="008A237C"/>
    <w:rsid w:val="008A27D8"/>
    <w:rsid w:val="008A4E32"/>
    <w:rsid w:val="008A5194"/>
    <w:rsid w:val="008B0651"/>
    <w:rsid w:val="008B38C8"/>
    <w:rsid w:val="008B3BF6"/>
    <w:rsid w:val="008B408C"/>
    <w:rsid w:val="008B500A"/>
    <w:rsid w:val="008B5CE1"/>
    <w:rsid w:val="008B626B"/>
    <w:rsid w:val="008B6955"/>
    <w:rsid w:val="008B6B35"/>
    <w:rsid w:val="008B770E"/>
    <w:rsid w:val="008C083C"/>
    <w:rsid w:val="008C0B7C"/>
    <w:rsid w:val="008C0EEC"/>
    <w:rsid w:val="008C17CB"/>
    <w:rsid w:val="008C1FF1"/>
    <w:rsid w:val="008C3325"/>
    <w:rsid w:val="008C3E25"/>
    <w:rsid w:val="008C44E7"/>
    <w:rsid w:val="008C489F"/>
    <w:rsid w:val="008C506F"/>
    <w:rsid w:val="008C59CF"/>
    <w:rsid w:val="008C5A60"/>
    <w:rsid w:val="008C7D3E"/>
    <w:rsid w:val="008D03E0"/>
    <w:rsid w:val="008D0782"/>
    <w:rsid w:val="008D2164"/>
    <w:rsid w:val="008D2369"/>
    <w:rsid w:val="008D2E2B"/>
    <w:rsid w:val="008D31C9"/>
    <w:rsid w:val="008D356A"/>
    <w:rsid w:val="008D4CD9"/>
    <w:rsid w:val="008D548D"/>
    <w:rsid w:val="008D6559"/>
    <w:rsid w:val="008D74C3"/>
    <w:rsid w:val="008D7DFD"/>
    <w:rsid w:val="008E040E"/>
    <w:rsid w:val="008E096B"/>
    <w:rsid w:val="008E09FF"/>
    <w:rsid w:val="008E1187"/>
    <w:rsid w:val="008E21D0"/>
    <w:rsid w:val="008E3778"/>
    <w:rsid w:val="008E37EF"/>
    <w:rsid w:val="008E3877"/>
    <w:rsid w:val="008E39E2"/>
    <w:rsid w:val="008E3AD1"/>
    <w:rsid w:val="008E41FD"/>
    <w:rsid w:val="008E4286"/>
    <w:rsid w:val="008E51CB"/>
    <w:rsid w:val="008E527B"/>
    <w:rsid w:val="008E6466"/>
    <w:rsid w:val="008E6F7E"/>
    <w:rsid w:val="008E7B66"/>
    <w:rsid w:val="008F10EC"/>
    <w:rsid w:val="008F1105"/>
    <w:rsid w:val="008F2719"/>
    <w:rsid w:val="008F31E1"/>
    <w:rsid w:val="008F3618"/>
    <w:rsid w:val="008F3733"/>
    <w:rsid w:val="008F4932"/>
    <w:rsid w:val="008F4A82"/>
    <w:rsid w:val="008F6499"/>
    <w:rsid w:val="008F6BF9"/>
    <w:rsid w:val="008F73DD"/>
    <w:rsid w:val="009000EA"/>
    <w:rsid w:val="0090024D"/>
    <w:rsid w:val="0090026E"/>
    <w:rsid w:val="00900BCD"/>
    <w:rsid w:val="00900CD0"/>
    <w:rsid w:val="00900E03"/>
    <w:rsid w:val="00901926"/>
    <w:rsid w:val="00901FAE"/>
    <w:rsid w:val="009027C8"/>
    <w:rsid w:val="009055D3"/>
    <w:rsid w:val="00905960"/>
    <w:rsid w:val="009068BD"/>
    <w:rsid w:val="0091040C"/>
    <w:rsid w:val="00911193"/>
    <w:rsid w:val="0091192E"/>
    <w:rsid w:val="0091220A"/>
    <w:rsid w:val="00912994"/>
    <w:rsid w:val="00912BEC"/>
    <w:rsid w:val="00912C7E"/>
    <w:rsid w:val="009133E1"/>
    <w:rsid w:val="00913826"/>
    <w:rsid w:val="00913F13"/>
    <w:rsid w:val="009142E9"/>
    <w:rsid w:val="00914B76"/>
    <w:rsid w:val="0091643E"/>
    <w:rsid w:val="00917784"/>
    <w:rsid w:val="00917A5A"/>
    <w:rsid w:val="0092027A"/>
    <w:rsid w:val="009209FA"/>
    <w:rsid w:val="00921620"/>
    <w:rsid w:val="009216FA"/>
    <w:rsid w:val="00921A04"/>
    <w:rsid w:val="00922729"/>
    <w:rsid w:val="00924340"/>
    <w:rsid w:val="0092438A"/>
    <w:rsid w:val="009256BE"/>
    <w:rsid w:val="00926114"/>
    <w:rsid w:val="0092627C"/>
    <w:rsid w:val="00926C28"/>
    <w:rsid w:val="00927F14"/>
    <w:rsid w:val="0093155E"/>
    <w:rsid w:val="00932123"/>
    <w:rsid w:val="009338FB"/>
    <w:rsid w:val="00933D4A"/>
    <w:rsid w:val="00933F8E"/>
    <w:rsid w:val="00934A1D"/>
    <w:rsid w:val="009361A3"/>
    <w:rsid w:val="00936514"/>
    <w:rsid w:val="00936C50"/>
    <w:rsid w:val="00936E76"/>
    <w:rsid w:val="009401E6"/>
    <w:rsid w:val="009404D4"/>
    <w:rsid w:val="00940B14"/>
    <w:rsid w:val="00941A05"/>
    <w:rsid w:val="00941B35"/>
    <w:rsid w:val="00942419"/>
    <w:rsid w:val="00942481"/>
    <w:rsid w:val="00942CAB"/>
    <w:rsid w:val="0094316B"/>
    <w:rsid w:val="0094424E"/>
    <w:rsid w:val="009463F2"/>
    <w:rsid w:val="00947451"/>
    <w:rsid w:val="009506C9"/>
    <w:rsid w:val="009518A9"/>
    <w:rsid w:val="00951C05"/>
    <w:rsid w:val="00951ED5"/>
    <w:rsid w:val="00952858"/>
    <w:rsid w:val="00953F9A"/>
    <w:rsid w:val="0095460E"/>
    <w:rsid w:val="009550FC"/>
    <w:rsid w:val="0095678E"/>
    <w:rsid w:val="009576C0"/>
    <w:rsid w:val="00960721"/>
    <w:rsid w:val="00961DD1"/>
    <w:rsid w:val="00961F7A"/>
    <w:rsid w:val="00964124"/>
    <w:rsid w:val="00964498"/>
    <w:rsid w:val="00964DD1"/>
    <w:rsid w:val="00965E83"/>
    <w:rsid w:val="00967A19"/>
    <w:rsid w:val="00970D1C"/>
    <w:rsid w:val="00972BA9"/>
    <w:rsid w:val="00972C87"/>
    <w:rsid w:val="00972DD2"/>
    <w:rsid w:val="00973A1E"/>
    <w:rsid w:val="009741B4"/>
    <w:rsid w:val="00974290"/>
    <w:rsid w:val="0097474D"/>
    <w:rsid w:val="009749EB"/>
    <w:rsid w:val="00974A62"/>
    <w:rsid w:val="00975035"/>
    <w:rsid w:val="00976613"/>
    <w:rsid w:val="0097731E"/>
    <w:rsid w:val="009808C8"/>
    <w:rsid w:val="009809D3"/>
    <w:rsid w:val="009816D5"/>
    <w:rsid w:val="009822B8"/>
    <w:rsid w:val="00982550"/>
    <w:rsid w:val="009840C3"/>
    <w:rsid w:val="00984817"/>
    <w:rsid w:val="0098499A"/>
    <w:rsid w:val="009849BC"/>
    <w:rsid w:val="00984BBF"/>
    <w:rsid w:val="00984E6A"/>
    <w:rsid w:val="00985CA3"/>
    <w:rsid w:val="00985FDC"/>
    <w:rsid w:val="009860B4"/>
    <w:rsid w:val="0098626E"/>
    <w:rsid w:val="00986886"/>
    <w:rsid w:val="00986907"/>
    <w:rsid w:val="00986AC2"/>
    <w:rsid w:val="00986C8B"/>
    <w:rsid w:val="00990098"/>
    <w:rsid w:val="0099020D"/>
    <w:rsid w:val="00990944"/>
    <w:rsid w:val="0099159A"/>
    <w:rsid w:val="00991870"/>
    <w:rsid w:val="00992232"/>
    <w:rsid w:val="009929D0"/>
    <w:rsid w:val="00992AF9"/>
    <w:rsid w:val="00993BEE"/>
    <w:rsid w:val="009940C7"/>
    <w:rsid w:val="00994205"/>
    <w:rsid w:val="009951B8"/>
    <w:rsid w:val="009952AA"/>
    <w:rsid w:val="009955DA"/>
    <w:rsid w:val="009956E8"/>
    <w:rsid w:val="009973B4"/>
    <w:rsid w:val="009976BA"/>
    <w:rsid w:val="00997FCF"/>
    <w:rsid w:val="009A0278"/>
    <w:rsid w:val="009A076D"/>
    <w:rsid w:val="009A09F9"/>
    <w:rsid w:val="009A0D66"/>
    <w:rsid w:val="009A1050"/>
    <w:rsid w:val="009A1A0B"/>
    <w:rsid w:val="009A1C65"/>
    <w:rsid w:val="009A1DAC"/>
    <w:rsid w:val="009A2A4A"/>
    <w:rsid w:val="009A387B"/>
    <w:rsid w:val="009A55D7"/>
    <w:rsid w:val="009A5981"/>
    <w:rsid w:val="009A5D4B"/>
    <w:rsid w:val="009A697E"/>
    <w:rsid w:val="009A6BEC"/>
    <w:rsid w:val="009A6F43"/>
    <w:rsid w:val="009A71AB"/>
    <w:rsid w:val="009A78FA"/>
    <w:rsid w:val="009A7F36"/>
    <w:rsid w:val="009B10F2"/>
    <w:rsid w:val="009B120A"/>
    <w:rsid w:val="009B16AC"/>
    <w:rsid w:val="009B17EA"/>
    <w:rsid w:val="009B1829"/>
    <w:rsid w:val="009B1975"/>
    <w:rsid w:val="009B1C96"/>
    <w:rsid w:val="009B1D5A"/>
    <w:rsid w:val="009B24F6"/>
    <w:rsid w:val="009B3204"/>
    <w:rsid w:val="009B37FD"/>
    <w:rsid w:val="009B3D49"/>
    <w:rsid w:val="009B4DB1"/>
    <w:rsid w:val="009B54FC"/>
    <w:rsid w:val="009B5AB3"/>
    <w:rsid w:val="009B65CB"/>
    <w:rsid w:val="009C0296"/>
    <w:rsid w:val="009C0B9B"/>
    <w:rsid w:val="009C16FF"/>
    <w:rsid w:val="009C1701"/>
    <w:rsid w:val="009C197D"/>
    <w:rsid w:val="009C1EBE"/>
    <w:rsid w:val="009C224E"/>
    <w:rsid w:val="009C24CB"/>
    <w:rsid w:val="009C3032"/>
    <w:rsid w:val="009C3244"/>
    <w:rsid w:val="009C326A"/>
    <w:rsid w:val="009C58CB"/>
    <w:rsid w:val="009C692B"/>
    <w:rsid w:val="009C6E18"/>
    <w:rsid w:val="009C725A"/>
    <w:rsid w:val="009D0C67"/>
    <w:rsid w:val="009D0CE5"/>
    <w:rsid w:val="009D0ED8"/>
    <w:rsid w:val="009D1023"/>
    <w:rsid w:val="009D1B39"/>
    <w:rsid w:val="009D1C47"/>
    <w:rsid w:val="009D202B"/>
    <w:rsid w:val="009D22EF"/>
    <w:rsid w:val="009D2C29"/>
    <w:rsid w:val="009D32E2"/>
    <w:rsid w:val="009D3B8F"/>
    <w:rsid w:val="009D4976"/>
    <w:rsid w:val="009D57C3"/>
    <w:rsid w:val="009D592E"/>
    <w:rsid w:val="009D6732"/>
    <w:rsid w:val="009E0384"/>
    <w:rsid w:val="009E05B8"/>
    <w:rsid w:val="009E0931"/>
    <w:rsid w:val="009E1170"/>
    <w:rsid w:val="009E1E02"/>
    <w:rsid w:val="009E24CE"/>
    <w:rsid w:val="009E2D96"/>
    <w:rsid w:val="009E3A97"/>
    <w:rsid w:val="009E500C"/>
    <w:rsid w:val="009E518E"/>
    <w:rsid w:val="009F18CF"/>
    <w:rsid w:val="009F32E3"/>
    <w:rsid w:val="009F44CA"/>
    <w:rsid w:val="009F4F25"/>
    <w:rsid w:val="009F53FF"/>
    <w:rsid w:val="009F7774"/>
    <w:rsid w:val="00A00660"/>
    <w:rsid w:val="00A00AE0"/>
    <w:rsid w:val="00A00D86"/>
    <w:rsid w:val="00A011A9"/>
    <w:rsid w:val="00A013B8"/>
    <w:rsid w:val="00A01450"/>
    <w:rsid w:val="00A01DD0"/>
    <w:rsid w:val="00A02B45"/>
    <w:rsid w:val="00A03613"/>
    <w:rsid w:val="00A037B8"/>
    <w:rsid w:val="00A03DF2"/>
    <w:rsid w:val="00A0400C"/>
    <w:rsid w:val="00A047DC"/>
    <w:rsid w:val="00A05EC4"/>
    <w:rsid w:val="00A068B7"/>
    <w:rsid w:val="00A06CB3"/>
    <w:rsid w:val="00A06EA4"/>
    <w:rsid w:val="00A074F1"/>
    <w:rsid w:val="00A07543"/>
    <w:rsid w:val="00A079BF"/>
    <w:rsid w:val="00A07A03"/>
    <w:rsid w:val="00A07C4D"/>
    <w:rsid w:val="00A10BFA"/>
    <w:rsid w:val="00A10CAB"/>
    <w:rsid w:val="00A13F5B"/>
    <w:rsid w:val="00A14171"/>
    <w:rsid w:val="00A14780"/>
    <w:rsid w:val="00A148D4"/>
    <w:rsid w:val="00A14BC6"/>
    <w:rsid w:val="00A15202"/>
    <w:rsid w:val="00A155C9"/>
    <w:rsid w:val="00A15BA7"/>
    <w:rsid w:val="00A15FB5"/>
    <w:rsid w:val="00A200FC"/>
    <w:rsid w:val="00A201FD"/>
    <w:rsid w:val="00A20630"/>
    <w:rsid w:val="00A2073C"/>
    <w:rsid w:val="00A21DAD"/>
    <w:rsid w:val="00A223D5"/>
    <w:rsid w:val="00A2247D"/>
    <w:rsid w:val="00A23054"/>
    <w:rsid w:val="00A2345C"/>
    <w:rsid w:val="00A23C8E"/>
    <w:rsid w:val="00A23D15"/>
    <w:rsid w:val="00A24881"/>
    <w:rsid w:val="00A24DA9"/>
    <w:rsid w:val="00A25148"/>
    <w:rsid w:val="00A25931"/>
    <w:rsid w:val="00A25DAC"/>
    <w:rsid w:val="00A31D6D"/>
    <w:rsid w:val="00A32415"/>
    <w:rsid w:val="00A325EF"/>
    <w:rsid w:val="00A32B52"/>
    <w:rsid w:val="00A336C1"/>
    <w:rsid w:val="00A33B3E"/>
    <w:rsid w:val="00A33CB9"/>
    <w:rsid w:val="00A3505F"/>
    <w:rsid w:val="00A35731"/>
    <w:rsid w:val="00A3715C"/>
    <w:rsid w:val="00A37471"/>
    <w:rsid w:val="00A41874"/>
    <w:rsid w:val="00A4204F"/>
    <w:rsid w:val="00A42462"/>
    <w:rsid w:val="00A43348"/>
    <w:rsid w:val="00A43CC0"/>
    <w:rsid w:val="00A44E35"/>
    <w:rsid w:val="00A45192"/>
    <w:rsid w:val="00A45C0C"/>
    <w:rsid w:val="00A45F6E"/>
    <w:rsid w:val="00A4695E"/>
    <w:rsid w:val="00A469EA"/>
    <w:rsid w:val="00A4736F"/>
    <w:rsid w:val="00A5025C"/>
    <w:rsid w:val="00A5028F"/>
    <w:rsid w:val="00A5055E"/>
    <w:rsid w:val="00A50780"/>
    <w:rsid w:val="00A508CC"/>
    <w:rsid w:val="00A50B4E"/>
    <w:rsid w:val="00A51386"/>
    <w:rsid w:val="00A51F76"/>
    <w:rsid w:val="00A528D5"/>
    <w:rsid w:val="00A53062"/>
    <w:rsid w:val="00A538AE"/>
    <w:rsid w:val="00A53B85"/>
    <w:rsid w:val="00A54ED7"/>
    <w:rsid w:val="00A55BAB"/>
    <w:rsid w:val="00A55C65"/>
    <w:rsid w:val="00A568F6"/>
    <w:rsid w:val="00A56CC6"/>
    <w:rsid w:val="00A56CDC"/>
    <w:rsid w:val="00A60226"/>
    <w:rsid w:val="00A606A5"/>
    <w:rsid w:val="00A6148E"/>
    <w:rsid w:val="00A61ED4"/>
    <w:rsid w:val="00A62BFC"/>
    <w:rsid w:val="00A63E2E"/>
    <w:rsid w:val="00A64A94"/>
    <w:rsid w:val="00A66903"/>
    <w:rsid w:val="00A66B22"/>
    <w:rsid w:val="00A70A64"/>
    <w:rsid w:val="00A713C3"/>
    <w:rsid w:val="00A71502"/>
    <w:rsid w:val="00A718D7"/>
    <w:rsid w:val="00A72549"/>
    <w:rsid w:val="00A72798"/>
    <w:rsid w:val="00A72973"/>
    <w:rsid w:val="00A73301"/>
    <w:rsid w:val="00A73622"/>
    <w:rsid w:val="00A73C0E"/>
    <w:rsid w:val="00A73CDA"/>
    <w:rsid w:val="00A73DE4"/>
    <w:rsid w:val="00A73F4A"/>
    <w:rsid w:val="00A75661"/>
    <w:rsid w:val="00A75CBC"/>
    <w:rsid w:val="00A75FD6"/>
    <w:rsid w:val="00A761C7"/>
    <w:rsid w:val="00A7724F"/>
    <w:rsid w:val="00A774AF"/>
    <w:rsid w:val="00A77576"/>
    <w:rsid w:val="00A77C60"/>
    <w:rsid w:val="00A81355"/>
    <w:rsid w:val="00A81388"/>
    <w:rsid w:val="00A81775"/>
    <w:rsid w:val="00A8193C"/>
    <w:rsid w:val="00A82451"/>
    <w:rsid w:val="00A824CE"/>
    <w:rsid w:val="00A8279F"/>
    <w:rsid w:val="00A8390F"/>
    <w:rsid w:val="00A844B7"/>
    <w:rsid w:val="00A84700"/>
    <w:rsid w:val="00A84B90"/>
    <w:rsid w:val="00A85103"/>
    <w:rsid w:val="00A87D7E"/>
    <w:rsid w:val="00A90DCE"/>
    <w:rsid w:val="00A9119B"/>
    <w:rsid w:val="00A91F62"/>
    <w:rsid w:val="00A9248C"/>
    <w:rsid w:val="00A92562"/>
    <w:rsid w:val="00A925BA"/>
    <w:rsid w:val="00A92AC9"/>
    <w:rsid w:val="00A93DA1"/>
    <w:rsid w:val="00A9493D"/>
    <w:rsid w:val="00A97104"/>
    <w:rsid w:val="00A97116"/>
    <w:rsid w:val="00A97DCD"/>
    <w:rsid w:val="00AA2482"/>
    <w:rsid w:val="00AA29FE"/>
    <w:rsid w:val="00AA617C"/>
    <w:rsid w:val="00AA689C"/>
    <w:rsid w:val="00AA7DD7"/>
    <w:rsid w:val="00AB0160"/>
    <w:rsid w:val="00AB0183"/>
    <w:rsid w:val="00AB0505"/>
    <w:rsid w:val="00AB0D4F"/>
    <w:rsid w:val="00AB14AC"/>
    <w:rsid w:val="00AB2C99"/>
    <w:rsid w:val="00AB2CAB"/>
    <w:rsid w:val="00AB2CC7"/>
    <w:rsid w:val="00AB38C9"/>
    <w:rsid w:val="00AB3A41"/>
    <w:rsid w:val="00AB3A80"/>
    <w:rsid w:val="00AB3CA1"/>
    <w:rsid w:val="00AB56A3"/>
    <w:rsid w:val="00AB7684"/>
    <w:rsid w:val="00AB7D91"/>
    <w:rsid w:val="00AC035E"/>
    <w:rsid w:val="00AC0758"/>
    <w:rsid w:val="00AC11CF"/>
    <w:rsid w:val="00AC1231"/>
    <w:rsid w:val="00AC1EE0"/>
    <w:rsid w:val="00AC360F"/>
    <w:rsid w:val="00AC3719"/>
    <w:rsid w:val="00AC3D18"/>
    <w:rsid w:val="00AC3E0C"/>
    <w:rsid w:val="00AC4BAA"/>
    <w:rsid w:val="00AC5589"/>
    <w:rsid w:val="00AC64DE"/>
    <w:rsid w:val="00AC6B92"/>
    <w:rsid w:val="00AC750B"/>
    <w:rsid w:val="00AC7AA2"/>
    <w:rsid w:val="00AC7B18"/>
    <w:rsid w:val="00AD0AE5"/>
    <w:rsid w:val="00AD1CB2"/>
    <w:rsid w:val="00AD24DE"/>
    <w:rsid w:val="00AD2A71"/>
    <w:rsid w:val="00AD416B"/>
    <w:rsid w:val="00AD4D41"/>
    <w:rsid w:val="00AD4D95"/>
    <w:rsid w:val="00AD6B26"/>
    <w:rsid w:val="00AD6C8F"/>
    <w:rsid w:val="00AD7BCF"/>
    <w:rsid w:val="00AD7EA5"/>
    <w:rsid w:val="00AE01A3"/>
    <w:rsid w:val="00AE05FE"/>
    <w:rsid w:val="00AE0774"/>
    <w:rsid w:val="00AE09C1"/>
    <w:rsid w:val="00AE0C95"/>
    <w:rsid w:val="00AE10FF"/>
    <w:rsid w:val="00AE2021"/>
    <w:rsid w:val="00AE260D"/>
    <w:rsid w:val="00AE3850"/>
    <w:rsid w:val="00AE4C1B"/>
    <w:rsid w:val="00AE5A50"/>
    <w:rsid w:val="00AE5CCD"/>
    <w:rsid w:val="00AE67DF"/>
    <w:rsid w:val="00AF03CD"/>
    <w:rsid w:val="00AF0B58"/>
    <w:rsid w:val="00AF0ED1"/>
    <w:rsid w:val="00AF144C"/>
    <w:rsid w:val="00AF234C"/>
    <w:rsid w:val="00AF2549"/>
    <w:rsid w:val="00AF2C2E"/>
    <w:rsid w:val="00AF31A5"/>
    <w:rsid w:val="00AF350E"/>
    <w:rsid w:val="00AF3605"/>
    <w:rsid w:val="00AF4BF2"/>
    <w:rsid w:val="00AF63A9"/>
    <w:rsid w:val="00AF650C"/>
    <w:rsid w:val="00AF6EBE"/>
    <w:rsid w:val="00AF7302"/>
    <w:rsid w:val="00AF76F9"/>
    <w:rsid w:val="00B01284"/>
    <w:rsid w:val="00B02383"/>
    <w:rsid w:val="00B024E3"/>
    <w:rsid w:val="00B03688"/>
    <w:rsid w:val="00B03930"/>
    <w:rsid w:val="00B0405E"/>
    <w:rsid w:val="00B04A0D"/>
    <w:rsid w:val="00B04C93"/>
    <w:rsid w:val="00B052C3"/>
    <w:rsid w:val="00B05FBA"/>
    <w:rsid w:val="00B05FF1"/>
    <w:rsid w:val="00B0683C"/>
    <w:rsid w:val="00B072D7"/>
    <w:rsid w:val="00B07ADD"/>
    <w:rsid w:val="00B1042C"/>
    <w:rsid w:val="00B10519"/>
    <w:rsid w:val="00B10FFA"/>
    <w:rsid w:val="00B11D31"/>
    <w:rsid w:val="00B1389A"/>
    <w:rsid w:val="00B140BD"/>
    <w:rsid w:val="00B142F1"/>
    <w:rsid w:val="00B14D93"/>
    <w:rsid w:val="00B16507"/>
    <w:rsid w:val="00B17B7A"/>
    <w:rsid w:val="00B2019B"/>
    <w:rsid w:val="00B21EF8"/>
    <w:rsid w:val="00B2283C"/>
    <w:rsid w:val="00B23868"/>
    <w:rsid w:val="00B23CBB"/>
    <w:rsid w:val="00B24124"/>
    <w:rsid w:val="00B2561D"/>
    <w:rsid w:val="00B26972"/>
    <w:rsid w:val="00B26E3E"/>
    <w:rsid w:val="00B271A7"/>
    <w:rsid w:val="00B27501"/>
    <w:rsid w:val="00B2777D"/>
    <w:rsid w:val="00B31789"/>
    <w:rsid w:val="00B31980"/>
    <w:rsid w:val="00B33B99"/>
    <w:rsid w:val="00B3471E"/>
    <w:rsid w:val="00B34BCF"/>
    <w:rsid w:val="00B34BD4"/>
    <w:rsid w:val="00B34E01"/>
    <w:rsid w:val="00B35A3E"/>
    <w:rsid w:val="00B35F37"/>
    <w:rsid w:val="00B37413"/>
    <w:rsid w:val="00B37E73"/>
    <w:rsid w:val="00B40181"/>
    <w:rsid w:val="00B40462"/>
    <w:rsid w:val="00B409F2"/>
    <w:rsid w:val="00B40A77"/>
    <w:rsid w:val="00B40C56"/>
    <w:rsid w:val="00B419DE"/>
    <w:rsid w:val="00B41AE6"/>
    <w:rsid w:val="00B4266A"/>
    <w:rsid w:val="00B42E60"/>
    <w:rsid w:val="00B42E97"/>
    <w:rsid w:val="00B43900"/>
    <w:rsid w:val="00B442B4"/>
    <w:rsid w:val="00B446F8"/>
    <w:rsid w:val="00B452BF"/>
    <w:rsid w:val="00B452E9"/>
    <w:rsid w:val="00B471C4"/>
    <w:rsid w:val="00B473A5"/>
    <w:rsid w:val="00B50B0E"/>
    <w:rsid w:val="00B50BAD"/>
    <w:rsid w:val="00B52AF5"/>
    <w:rsid w:val="00B535B0"/>
    <w:rsid w:val="00B54522"/>
    <w:rsid w:val="00B5500F"/>
    <w:rsid w:val="00B5601B"/>
    <w:rsid w:val="00B56F22"/>
    <w:rsid w:val="00B576F9"/>
    <w:rsid w:val="00B579F8"/>
    <w:rsid w:val="00B57DCE"/>
    <w:rsid w:val="00B602A2"/>
    <w:rsid w:val="00B60613"/>
    <w:rsid w:val="00B6096B"/>
    <w:rsid w:val="00B60CF4"/>
    <w:rsid w:val="00B61F12"/>
    <w:rsid w:val="00B62068"/>
    <w:rsid w:val="00B6286B"/>
    <w:rsid w:val="00B63E1B"/>
    <w:rsid w:val="00B64A44"/>
    <w:rsid w:val="00B64BCE"/>
    <w:rsid w:val="00B658E2"/>
    <w:rsid w:val="00B675EF"/>
    <w:rsid w:val="00B701F8"/>
    <w:rsid w:val="00B7060F"/>
    <w:rsid w:val="00B70F5D"/>
    <w:rsid w:val="00B711ED"/>
    <w:rsid w:val="00B71C64"/>
    <w:rsid w:val="00B7269C"/>
    <w:rsid w:val="00B73FB9"/>
    <w:rsid w:val="00B74104"/>
    <w:rsid w:val="00B74E8B"/>
    <w:rsid w:val="00B7582B"/>
    <w:rsid w:val="00B7680D"/>
    <w:rsid w:val="00B76BB2"/>
    <w:rsid w:val="00B779D3"/>
    <w:rsid w:val="00B80383"/>
    <w:rsid w:val="00B803EA"/>
    <w:rsid w:val="00B836CA"/>
    <w:rsid w:val="00B83999"/>
    <w:rsid w:val="00B83A8E"/>
    <w:rsid w:val="00B84018"/>
    <w:rsid w:val="00B844A9"/>
    <w:rsid w:val="00B84E17"/>
    <w:rsid w:val="00B84EC1"/>
    <w:rsid w:val="00B855A9"/>
    <w:rsid w:val="00B85D52"/>
    <w:rsid w:val="00B86368"/>
    <w:rsid w:val="00B87010"/>
    <w:rsid w:val="00B8711B"/>
    <w:rsid w:val="00B9063F"/>
    <w:rsid w:val="00B907FF"/>
    <w:rsid w:val="00B912EE"/>
    <w:rsid w:val="00B92326"/>
    <w:rsid w:val="00B92708"/>
    <w:rsid w:val="00B92719"/>
    <w:rsid w:val="00B9282F"/>
    <w:rsid w:val="00B93C18"/>
    <w:rsid w:val="00B94286"/>
    <w:rsid w:val="00B944DA"/>
    <w:rsid w:val="00B956C6"/>
    <w:rsid w:val="00B9601A"/>
    <w:rsid w:val="00B97D6F"/>
    <w:rsid w:val="00BA0B17"/>
    <w:rsid w:val="00BA24F2"/>
    <w:rsid w:val="00BA3503"/>
    <w:rsid w:val="00BA3893"/>
    <w:rsid w:val="00BA495D"/>
    <w:rsid w:val="00BA51D9"/>
    <w:rsid w:val="00BA539A"/>
    <w:rsid w:val="00BA547E"/>
    <w:rsid w:val="00BA7639"/>
    <w:rsid w:val="00BB1163"/>
    <w:rsid w:val="00BB2807"/>
    <w:rsid w:val="00BB2FEA"/>
    <w:rsid w:val="00BB389F"/>
    <w:rsid w:val="00BB4566"/>
    <w:rsid w:val="00BB4E69"/>
    <w:rsid w:val="00BB5671"/>
    <w:rsid w:val="00BB7A0F"/>
    <w:rsid w:val="00BC055D"/>
    <w:rsid w:val="00BC0702"/>
    <w:rsid w:val="00BC20A6"/>
    <w:rsid w:val="00BC389C"/>
    <w:rsid w:val="00BC42C6"/>
    <w:rsid w:val="00BC48BC"/>
    <w:rsid w:val="00BC4C02"/>
    <w:rsid w:val="00BC4D8A"/>
    <w:rsid w:val="00BC4F5C"/>
    <w:rsid w:val="00BC54B7"/>
    <w:rsid w:val="00BC65D9"/>
    <w:rsid w:val="00BC69C8"/>
    <w:rsid w:val="00BC75FF"/>
    <w:rsid w:val="00BC7FC9"/>
    <w:rsid w:val="00BD1064"/>
    <w:rsid w:val="00BD2443"/>
    <w:rsid w:val="00BD315B"/>
    <w:rsid w:val="00BD3346"/>
    <w:rsid w:val="00BD3F84"/>
    <w:rsid w:val="00BD4794"/>
    <w:rsid w:val="00BD57A6"/>
    <w:rsid w:val="00BD5A7D"/>
    <w:rsid w:val="00BD62D6"/>
    <w:rsid w:val="00BD6DCD"/>
    <w:rsid w:val="00BD788B"/>
    <w:rsid w:val="00BD7B8D"/>
    <w:rsid w:val="00BD7D9C"/>
    <w:rsid w:val="00BE0ABC"/>
    <w:rsid w:val="00BE0B2C"/>
    <w:rsid w:val="00BE0EE5"/>
    <w:rsid w:val="00BE2F1B"/>
    <w:rsid w:val="00BE4ED7"/>
    <w:rsid w:val="00BE5195"/>
    <w:rsid w:val="00BE530E"/>
    <w:rsid w:val="00BE5702"/>
    <w:rsid w:val="00BE6D00"/>
    <w:rsid w:val="00BF035E"/>
    <w:rsid w:val="00BF112B"/>
    <w:rsid w:val="00BF1225"/>
    <w:rsid w:val="00BF1459"/>
    <w:rsid w:val="00BF150D"/>
    <w:rsid w:val="00BF1876"/>
    <w:rsid w:val="00BF1B46"/>
    <w:rsid w:val="00BF2F08"/>
    <w:rsid w:val="00BF391B"/>
    <w:rsid w:val="00BF4B04"/>
    <w:rsid w:val="00BF4C7F"/>
    <w:rsid w:val="00BF5853"/>
    <w:rsid w:val="00BF6913"/>
    <w:rsid w:val="00BF7077"/>
    <w:rsid w:val="00BF7542"/>
    <w:rsid w:val="00BF7A50"/>
    <w:rsid w:val="00C01033"/>
    <w:rsid w:val="00C01BC4"/>
    <w:rsid w:val="00C020E1"/>
    <w:rsid w:val="00C02493"/>
    <w:rsid w:val="00C027B1"/>
    <w:rsid w:val="00C029FB"/>
    <w:rsid w:val="00C02D68"/>
    <w:rsid w:val="00C04212"/>
    <w:rsid w:val="00C043D2"/>
    <w:rsid w:val="00C04A0C"/>
    <w:rsid w:val="00C051D1"/>
    <w:rsid w:val="00C052B3"/>
    <w:rsid w:val="00C062F2"/>
    <w:rsid w:val="00C07486"/>
    <w:rsid w:val="00C074BB"/>
    <w:rsid w:val="00C07B34"/>
    <w:rsid w:val="00C104F6"/>
    <w:rsid w:val="00C10DA1"/>
    <w:rsid w:val="00C11924"/>
    <w:rsid w:val="00C11F8F"/>
    <w:rsid w:val="00C124E2"/>
    <w:rsid w:val="00C13172"/>
    <w:rsid w:val="00C143B2"/>
    <w:rsid w:val="00C145D9"/>
    <w:rsid w:val="00C15178"/>
    <w:rsid w:val="00C152EE"/>
    <w:rsid w:val="00C15468"/>
    <w:rsid w:val="00C1599B"/>
    <w:rsid w:val="00C15E87"/>
    <w:rsid w:val="00C1713A"/>
    <w:rsid w:val="00C1769F"/>
    <w:rsid w:val="00C17965"/>
    <w:rsid w:val="00C17A66"/>
    <w:rsid w:val="00C20B77"/>
    <w:rsid w:val="00C20BBF"/>
    <w:rsid w:val="00C20C4D"/>
    <w:rsid w:val="00C20CB6"/>
    <w:rsid w:val="00C21FE3"/>
    <w:rsid w:val="00C23F30"/>
    <w:rsid w:val="00C24359"/>
    <w:rsid w:val="00C24E89"/>
    <w:rsid w:val="00C24E95"/>
    <w:rsid w:val="00C252B6"/>
    <w:rsid w:val="00C25F59"/>
    <w:rsid w:val="00C26C0D"/>
    <w:rsid w:val="00C2706F"/>
    <w:rsid w:val="00C274EF"/>
    <w:rsid w:val="00C300E9"/>
    <w:rsid w:val="00C304B2"/>
    <w:rsid w:val="00C313F2"/>
    <w:rsid w:val="00C315EA"/>
    <w:rsid w:val="00C322FF"/>
    <w:rsid w:val="00C32EBB"/>
    <w:rsid w:val="00C3653B"/>
    <w:rsid w:val="00C36F81"/>
    <w:rsid w:val="00C36FE7"/>
    <w:rsid w:val="00C373A6"/>
    <w:rsid w:val="00C378F1"/>
    <w:rsid w:val="00C3799A"/>
    <w:rsid w:val="00C379A6"/>
    <w:rsid w:val="00C37A14"/>
    <w:rsid w:val="00C4029E"/>
    <w:rsid w:val="00C40921"/>
    <w:rsid w:val="00C40ECB"/>
    <w:rsid w:val="00C4171A"/>
    <w:rsid w:val="00C4241C"/>
    <w:rsid w:val="00C427C4"/>
    <w:rsid w:val="00C43786"/>
    <w:rsid w:val="00C4446D"/>
    <w:rsid w:val="00C45AF1"/>
    <w:rsid w:val="00C46497"/>
    <w:rsid w:val="00C46FD9"/>
    <w:rsid w:val="00C47DE8"/>
    <w:rsid w:val="00C5014F"/>
    <w:rsid w:val="00C50257"/>
    <w:rsid w:val="00C51B18"/>
    <w:rsid w:val="00C51F7C"/>
    <w:rsid w:val="00C53348"/>
    <w:rsid w:val="00C53367"/>
    <w:rsid w:val="00C5438B"/>
    <w:rsid w:val="00C54404"/>
    <w:rsid w:val="00C54DE0"/>
    <w:rsid w:val="00C54F27"/>
    <w:rsid w:val="00C55070"/>
    <w:rsid w:val="00C55360"/>
    <w:rsid w:val="00C57394"/>
    <w:rsid w:val="00C57A4A"/>
    <w:rsid w:val="00C610DD"/>
    <w:rsid w:val="00C61819"/>
    <w:rsid w:val="00C61CE6"/>
    <w:rsid w:val="00C61CF2"/>
    <w:rsid w:val="00C61F10"/>
    <w:rsid w:val="00C62510"/>
    <w:rsid w:val="00C62760"/>
    <w:rsid w:val="00C62802"/>
    <w:rsid w:val="00C6280E"/>
    <w:rsid w:val="00C63000"/>
    <w:rsid w:val="00C64238"/>
    <w:rsid w:val="00C64E55"/>
    <w:rsid w:val="00C655D5"/>
    <w:rsid w:val="00C65F14"/>
    <w:rsid w:val="00C660AD"/>
    <w:rsid w:val="00C663F6"/>
    <w:rsid w:val="00C66530"/>
    <w:rsid w:val="00C67375"/>
    <w:rsid w:val="00C708E9"/>
    <w:rsid w:val="00C70B83"/>
    <w:rsid w:val="00C71A91"/>
    <w:rsid w:val="00C727A8"/>
    <w:rsid w:val="00C72AC6"/>
    <w:rsid w:val="00C72F44"/>
    <w:rsid w:val="00C73531"/>
    <w:rsid w:val="00C73DEA"/>
    <w:rsid w:val="00C73EB3"/>
    <w:rsid w:val="00C7418B"/>
    <w:rsid w:val="00C74206"/>
    <w:rsid w:val="00C757F3"/>
    <w:rsid w:val="00C766C2"/>
    <w:rsid w:val="00C76D14"/>
    <w:rsid w:val="00C801AF"/>
    <w:rsid w:val="00C802B9"/>
    <w:rsid w:val="00C814C1"/>
    <w:rsid w:val="00C8152A"/>
    <w:rsid w:val="00C820B2"/>
    <w:rsid w:val="00C82CE8"/>
    <w:rsid w:val="00C83174"/>
    <w:rsid w:val="00C843CE"/>
    <w:rsid w:val="00C84745"/>
    <w:rsid w:val="00C84B23"/>
    <w:rsid w:val="00C84C8B"/>
    <w:rsid w:val="00C851CE"/>
    <w:rsid w:val="00C85467"/>
    <w:rsid w:val="00C86DB0"/>
    <w:rsid w:val="00C87182"/>
    <w:rsid w:val="00C8738A"/>
    <w:rsid w:val="00C873A0"/>
    <w:rsid w:val="00C878DB"/>
    <w:rsid w:val="00C90060"/>
    <w:rsid w:val="00C914FB"/>
    <w:rsid w:val="00C94D02"/>
    <w:rsid w:val="00C95315"/>
    <w:rsid w:val="00C9598E"/>
    <w:rsid w:val="00C96CCB"/>
    <w:rsid w:val="00C97A19"/>
    <w:rsid w:val="00CA1093"/>
    <w:rsid w:val="00CA1D77"/>
    <w:rsid w:val="00CA28F9"/>
    <w:rsid w:val="00CA31D9"/>
    <w:rsid w:val="00CA33C5"/>
    <w:rsid w:val="00CA3765"/>
    <w:rsid w:val="00CA37F1"/>
    <w:rsid w:val="00CA3EE6"/>
    <w:rsid w:val="00CA485E"/>
    <w:rsid w:val="00CA48D5"/>
    <w:rsid w:val="00CA5C01"/>
    <w:rsid w:val="00CA5E51"/>
    <w:rsid w:val="00CA63A1"/>
    <w:rsid w:val="00CA6401"/>
    <w:rsid w:val="00CA6682"/>
    <w:rsid w:val="00CA6925"/>
    <w:rsid w:val="00CA743C"/>
    <w:rsid w:val="00CB1451"/>
    <w:rsid w:val="00CB155F"/>
    <w:rsid w:val="00CB2432"/>
    <w:rsid w:val="00CB260B"/>
    <w:rsid w:val="00CB2B79"/>
    <w:rsid w:val="00CB2BDE"/>
    <w:rsid w:val="00CB2F49"/>
    <w:rsid w:val="00CB48ED"/>
    <w:rsid w:val="00CB5488"/>
    <w:rsid w:val="00CB659D"/>
    <w:rsid w:val="00CB70CC"/>
    <w:rsid w:val="00CB7185"/>
    <w:rsid w:val="00CB790D"/>
    <w:rsid w:val="00CC01FE"/>
    <w:rsid w:val="00CC2C53"/>
    <w:rsid w:val="00CC2E26"/>
    <w:rsid w:val="00CC33E3"/>
    <w:rsid w:val="00CC34E8"/>
    <w:rsid w:val="00CC3BD9"/>
    <w:rsid w:val="00CC4B7B"/>
    <w:rsid w:val="00CC5490"/>
    <w:rsid w:val="00CC5718"/>
    <w:rsid w:val="00CC6014"/>
    <w:rsid w:val="00CC70E7"/>
    <w:rsid w:val="00CD1711"/>
    <w:rsid w:val="00CD1F93"/>
    <w:rsid w:val="00CD3B3C"/>
    <w:rsid w:val="00CD40A6"/>
    <w:rsid w:val="00CD43FF"/>
    <w:rsid w:val="00CD494B"/>
    <w:rsid w:val="00CD4CBE"/>
    <w:rsid w:val="00CD4CD8"/>
    <w:rsid w:val="00CD5865"/>
    <w:rsid w:val="00CD5A76"/>
    <w:rsid w:val="00CD60D8"/>
    <w:rsid w:val="00CD6DBA"/>
    <w:rsid w:val="00CD6F14"/>
    <w:rsid w:val="00CE07F2"/>
    <w:rsid w:val="00CE0BBF"/>
    <w:rsid w:val="00CE1BC3"/>
    <w:rsid w:val="00CE21C7"/>
    <w:rsid w:val="00CE2317"/>
    <w:rsid w:val="00CE3E7F"/>
    <w:rsid w:val="00CE43CC"/>
    <w:rsid w:val="00CE5411"/>
    <w:rsid w:val="00CE5D3F"/>
    <w:rsid w:val="00CE741C"/>
    <w:rsid w:val="00CE758C"/>
    <w:rsid w:val="00CE7C77"/>
    <w:rsid w:val="00CF0766"/>
    <w:rsid w:val="00CF1134"/>
    <w:rsid w:val="00CF27F6"/>
    <w:rsid w:val="00CF337C"/>
    <w:rsid w:val="00CF3A5A"/>
    <w:rsid w:val="00CF3D28"/>
    <w:rsid w:val="00CF4D8B"/>
    <w:rsid w:val="00CF533C"/>
    <w:rsid w:val="00CF55AD"/>
    <w:rsid w:val="00CF55D0"/>
    <w:rsid w:val="00CF5CF6"/>
    <w:rsid w:val="00CF61B1"/>
    <w:rsid w:val="00CF72E1"/>
    <w:rsid w:val="00CF747C"/>
    <w:rsid w:val="00CF783C"/>
    <w:rsid w:val="00CF7AF8"/>
    <w:rsid w:val="00CF7CBC"/>
    <w:rsid w:val="00CF7F99"/>
    <w:rsid w:val="00D0066C"/>
    <w:rsid w:val="00D0069D"/>
    <w:rsid w:val="00D04777"/>
    <w:rsid w:val="00D05340"/>
    <w:rsid w:val="00D05D0D"/>
    <w:rsid w:val="00D07676"/>
    <w:rsid w:val="00D077A8"/>
    <w:rsid w:val="00D07AB8"/>
    <w:rsid w:val="00D07D77"/>
    <w:rsid w:val="00D07E90"/>
    <w:rsid w:val="00D10F5F"/>
    <w:rsid w:val="00D10FC3"/>
    <w:rsid w:val="00D11224"/>
    <w:rsid w:val="00D114C7"/>
    <w:rsid w:val="00D1365E"/>
    <w:rsid w:val="00D13CC8"/>
    <w:rsid w:val="00D1453C"/>
    <w:rsid w:val="00D1492C"/>
    <w:rsid w:val="00D15E22"/>
    <w:rsid w:val="00D15E57"/>
    <w:rsid w:val="00D165BC"/>
    <w:rsid w:val="00D173BE"/>
    <w:rsid w:val="00D1747E"/>
    <w:rsid w:val="00D17EAF"/>
    <w:rsid w:val="00D20193"/>
    <w:rsid w:val="00D20F9C"/>
    <w:rsid w:val="00D21299"/>
    <w:rsid w:val="00D21621"/>
    <w:rsid w:val="00D2175B"/>
    <w:rsid w:val="00D21960"/>
    <w:rsid w:val="00D21BA1"/>
    <w:rsid w:val="00D227C1"/>
    <w:rsid w:val="00D22B32"/>
    <w:rsid w:val="00D22F17"/>
    <w:rsid w:val="00D2301F"/>
    <w:rsid w:val="00D23309"/>
    <w:rsid w:val="00D2364D"/>
    <w:rsid w:val="00D23666"/>
    <w:rsid w:val="00D23E91"/>
    <w:rsid w:val="00D24418"/>
    <w:rsid w:val="00D247AB"/>
    <w:rsid w:val="00D2509D"/>
    <w:rsid w:val="00D251F6"/>
    <w:rsid w:val="00D25540"/>
    <w:rsid w:val="00D25A83"/>
    <w:rsid w:val="00D26061"/>
    <w:rsid w:val="00D26943"/>
    <w:rsid w:val="00D269ED"/>
    <w:rsid w:val="00D26DC7"/>
    <w:rsid w:val="00D27576"/>
    <w:rsid w:val="00D27812"/>
    <w:rsid w:val="00D27A49"/>
    <w:rsid w:val="00D341ED"/>
    <w:rsid w:val="00D34A1B"/>
    <w:rsid w:val="00D35094"/>
    <w:rsid w:val="00D36524"/>
    <w:rsid w:val="00D36C12"/>
    <w:rsid w:val="00D37193"/>
    <w:rsid w:val="00D37DAC"/>
    <w:rsid w:val="00D400F2"/>
    <w:rsid w:val="00D40235"/>
    <w:rsid w:val="00D40BFC"/>
    <w:rsid w:val="00D4153F"/>
    <w:rsid w:val="00D41C1E"/>
    <w:rsid w:val="00D41CCA"/>
    <w:rsid w:val="00D43C7F"/>
    <w:rsid w:val="00D43CFB"/>
    <w:rsid w:val="00D44D73"/>
    <w:rsid w:val="00D45200"/>
    <w:rsid w:val="00D46941"/>
    <w:rsid w:val="00D47790"/>
    <w:rsid w:val="00D50D8A"/>
    <w:rsid w:val="00D51136"/>
    <w:rsid w:val="00D51D29"/>
    <w:rsid w:val="00D522AF"/>
    <w:rsid w:val="00D529BB"/>
    <w:rsid w:val="00D52E4F"/>
    <w:rsid w:val="00D53BC9"/>
    <w:rsid w:val="00D543CC"/>
    <w:rsid w:val="00D54CAB"/>
    <w:rsid w:val="00D54FF9"/>
    <w:rsid w:val="00D5562E"/>
    <w:rsid w:val="00D56AE9"/>
    <w:rsid w:val="00D56C8D"/>
    <w:rsid w:val="00D57342"/>
    <w:rsid w:val="00D574CE"/>
    <w:rsid w:val="00D57E2D"/>
    <w:rsid w:val="00D60D5C"/>
    <w:rsid w:val="00D61C6A"/>
    <w:rsid w:val="00D62171"/>
    <w:rsid w:val="00D62D32"/>
    <w:rsid w:val="00D62D78"/>
    <w:rsid w:val="00D641B9"/>
    <w:rsid w:val="00D6421D"/>
    <w:rsid w:val="00D642C9"/>
    <w:rsid w:val="00D65012"/>
    <w:rsid w:val="00D65733"/>
    <w:rsid w:val="00D65D72"/>
    <w:rsid w:val="00D661E8"/>
    <w:rsid w:val="00D6650C"/>
    <w:rsid w:val="00D67549"/>
    <w:rsid w:val="00D67F85"/>
    <w:rsid w:val="00D71434"/>
    <w:rsid w:val="00D715E8"/>
    <w:rsid w:val="00D7185A"/>
    <w:rsid w:val="00D718EC"/>
    <w:rsid w:val="00D73052"/>
    <w:rsid w:val="00D730A3"/>
    <w:rsid w:val="00D73AF3"/>
    <w:rsid w:val="00D73C52"/>
    <w:rsid w:val="00D7423B"/>
    <w:rsid w:val="00D742A4"/>
    <w:rsid w:val="00D746D3"/>
    <w:rsid w:val="00D74DA2"/>
    <w:rsid w:val="00D770B5"/>
    <w:rsid w:val="00D7725D"/>
    <w:rsid w:val="00D80472"/>
    <w:rsid w:val="00D80A47"/>
    <w:rsid w:val="00D8206C"/>
    <w:rsid w:val="00D82609"/>
    <w:rsid w:val="00D836D5"/>
    <w:rsid w:val="00D84785"/>
    <w:rsid w:val="00D847E1"/>
    <w:rsid w:val="00D84AD4"/>
    <w:rsid w:val="00D84EEB"/>
    <w:rsid w:val="00D86684"/>
    <w:rsid w:val="00D86DF6"/>
    <w:rsid w:val="00D87236"/>
    <w:rsid w:val="00D87319"/>
    <w:rsid w:val="00D874D3"/>
    <w:rsid w:val="00D879B6"/>
    <w:rsid w:val="00D90190"/>
    <w:rsid w:val="00D901E8"/>
    <w:rsid w:val="00D90794"/>
    <w:rsid w:val="00D90878"/>
    <w:rsid w:val="00D90AB4"/>
    <w:rsid w:val="00D9225A"/>
    <w:rsid w:val="00D92EF7"/>
    <w:rsid w:val="00D93868"/>
    <w:rsid w:val="00D93A33"/>
    <w:rsid w:val="00D93FCB"/>
    <w:rsid w:val="00D94CEE"/>
    <w:rsid w:val="00D96F7E"/>
    <w:rsid w:val="00D97015"/>
    <w:rsid w:val="00DA058C"/>
    <w:rsid w:val="00DA27FE"/>
    <w:rsid w:val="00DA2B57"/>
    <w:rsid w:val="00DA3175"/>
    <w:rsid w:val="00DA3C06"/>
    <w:rsid w:val="00DA49E4"/>
    <w:rsid w:val="00DA4E34"/>
    <w:rsid w:val="00DA4EDC"/>
    <w:rsid w:val="00DA55C5"/>
    <w:rsid w:val="00DA5B4F"/>
    <w:rsid w:val="00DB0D3E"/>
    <w:rsid w:val="00DB123E"/>
    <w:rsid w:val="00DB1870"/>
    <w:rsid w:val="00DB19C2"/>
    <w:rsid w:val="00DB1AAE"/>
    <w:rsid w:val="00DB29F1"/>
    <w:rsid w:val="00DB2A3C"/>
    <w:rsid w:val="00DB4649"/>
    <w:rsid w:val="00DB46D4"/>
    <w:rsid w:val="00DB51FD"/>
    <w:rsid w:val="00DB6385"/>
    <w:rsid w:val="00DB6CC6"/>
    <w:rsid w:val="00DB6F58"/>
    <w:rsid w:val="00DB7571"/>
    <w:rsid w:val="00DB7F6C"/>
    <w:rsid w:val="00DC000D"/>
    <w:rsid w:val="00DC0133"/>
    <w:rsid w:val="00DC1376"/>
    <w:rsid w:val="00DC1378"/>
    <w:rsid w:val="00DC20F1"/>
    <w:rsid w:val="00DC4F70"/>
    <w:rsid w:val="00DC59CD"/>
    <w:rsid w:val="00DC6099"/>
    <w:rsid w:val="00DC62B1"/>
    <w:rsid w:val="00DC6B75"/>
    <w:rsid w:val="00DC7622"/>
    <w:rsid w:val="00DC782E"/>
    <w:rsid w:val="00DC79EA"/>
    <w:rsid w:val="00DD057B"/>
    <w:rsid w:val="00DD0AC7"/>
    <w:rsid w:val="00DD1BE7"/>
    <w:rsid w:val="00DD23CA"/>
    <w:rsid w:val="00DD2C2D"/>
    <w:rsid w:val="00DD2D48"/>
    <w:rsid w:val="00DD2FE5"/>
    <w:rsid w:val="00DD3D4B"/>
    <w:rsid w:val="00DD47F6"/>
    <w:rsid w:val="00DD4937"/>
    <w:rsid w:val="00DD51A6"/>
    <w:rsid w:val="00DD6176"/>
    <w:rsid w:val="00DD63DF"/>
    <w:rsid w:val="00DE092A"/>
    <w:rsid w:val="00DE0B14"/>
    <w:rsid w:val="00DE0E2F"/>
    <w:rsid w:val="00DE131A"/>
    <w:rsid w:val="00DE1AA9"/>
    <w:rsid w:val="00DE1C3C"/>
    <w:rsid w:val="00DE1DA9"/>
    <w:rsid w:val="00DE209E"/>
    <w:rsid w:val="00DE2D80"/>
    <w:rsid w:val="00DE2DED"/>
    <w:rsid w:val="00DE2E95"/>
    <w:rsid w:val="00DE2F5B"/>
    <w:rsid w:val="00DE37D3"/>
    <w:rsid w:val="00DE38B5"/>
    <w:rsid w:val="00DE40BC"/>
    <w:rsid w:val="00DE4630"/>
    <w:rsid w:val="00DE47A1"/>
    <w:rsid w:val="00DE5632"/>
    <w:rsid w:val="00DE65D0"/>
    <w:rsid w:val="00DE760E"/>
    <w:rsid w:val="00DE7B71"/>
    <w:rsid w:val="00DE7E7B"/>
    <w:rsid w:val="00DF0918"/>
    <w:rsid w:val="00DF0A96"/>
    <w:rsid w:val="00DF28FD"/>
    <w:rsid w:val="00DF32C2"/>
    <w:rsid w:val="00DF34A5"/>
    <w:rsid w:val="00DF34D7"/>
    <w:rsid w:val="00DF37FE"/>
    <w:rsid w:val="00DF420E"/>
    <w:rsid w:val="00DF4B5B"/>
    <w:rsid w:val="00DF5663"/>
    <w:rsid w:val="00DF5ADF"/>
    <w:rsid w:val="00DF62BB"/>
    <w:rsid w:val="00DF666C"/>
    <w:rsid w:val="00DF7385"/>
    <w:rsid w:val="00E022E6"/>
    <w:rsid w:val="00E0251B"/>
    <w:rsid w:val="00E02CB8"/>
    <w:rsid w:val="00E0312C"/>
    <w:rsid w:val="00E035CC"/>
    <w:rsid w:val="00E0393B"/>
    <w:rsid w:val="00E0445C"/>
    <w:rsid w:val="00E04DC8"/>
    <w:rsid w:val="00E053F8"/>
    <w:rsid w:val="00E055E9"/>
    <w:rsid w:val="00E0570B"/>
    <w:rsid w:val="00E05D88"/>
    <w:rsid w:val="00E10996"/>
    <w:rsid w:val="00E119CA"/>
    <w:rsid w:val="00E11A1F"/>
    <w:rsid w:val="00E12FFC"/>
    <w:rsid w:val="00E13E06"/>
    <w:rsid w:val="00E14088"/>
    <w:rsid w:val="00E14863"/>
    <w:rsid w:val="00E163E9"/>
    <w:rsid w:val="00E175FB"/>
    <w:rsid w:val="00E2032D"/>
    <w:rsid w:val="00E20AAE"/>
    <w:rsid w:val="00E21319"/>
    <w:rsid w:val="00E21690"/>
    <w:rsid w:val="00E21CA4"/>
    <w:rsid w:val="00E21FF6"/>
    <w:rsid w:val="00E243AD"/>
    <w:rsid w:val="00E24D4C"/>
    <w:rsid w:val="00E24FFA"/>
    <w:rsid w:val="00E2535F"/>
    <w:rsid w:val="00E260C5"/>
    <w:rsid w:val="00E26266"/>
    <w:rsid w:val="00E269C9"/>
    <w:rsid w:val="00E26E4D"/>
    <w:rsid w:val="00E27174"/>
    <w:rsid w:val="00E27264"/>
    <w:rsid w:val="00E2744A"/>
    <w:rsid w:val="00E27BE5"/>
    <w:rsid w:val="00E31035"/>
    <w:rsid w:val="00E3236D"/>
    <w:rsid w:val="00E33137"/>
    <w:rsid w:val="00E33419"/>
    <w:rsid w:val="00E33A38"/>
    <w:rsid w:val="00E34E6B"/>
    <w:rsid w:val="00E35585"/>
    <w:rsid w:val="00E35A91"/>
    <w:rsid w:val="00E35E44"/>
    <w:rsid w:val="00E36151"/>
    <w:rsid w:val="00E3750A"/>
    <w:rsid w:val="00E3762F"/>
    <w:rsid w:val="00E37BE4"/>
    <w:rsid w:val="00E37DC4"/>
    <w:rsid w:val="00E408C2"/>
    <w:rsid w:val="00E40C29"/>
    <w:rsid w:val="00E41B9F"/>
    <w:rsid w:val="00E41FEA"/>
    <w:rsid w:val="00E425E4"/>
    <w:rsid w:val="00E42A35"/>
    <w:rsid w:val="00E42EDC"/>
    <w:rsid w:val="00E43823"/>
    <w:rsid w:val="00E43C71"/>
    <w:rsid w:val="00E4469C"/>
    <w:rsid w:val="00E446BE"/>
    <w:rsid w:val="00E45699"/>
    <w:rsid w:val="00E4692E"/>
    <w:rsid w:val="00E46C46"/>
    <w:rsid w:val="00E47660"/>
    <w:rsid w:val="00E50CA3"/>
    <w:rsid w:val="00E5141D"/>
    <w:rsid w:val="00E51A37"/>
    <w:rsid w:val="00E51CCF"/>
    <w:rsid w:val="00E52786"/>
    <w:rsid w:val="00E5352A"/>
    <w:rsid w:val="00E5397C"/>
    <w:rsid w:val="00E550D9"/>
    <w:rsid w:val="00E563F0"/>
    <w:rsid w:val="00E6055D"/>
    <w:rsid w:val="00E6056F"/>
    <w:rsid w:val="00E60850"/>
    <w:rsid w:val="00E61774"/>
    <w:rsid w:val="00E61908"/>
    <w:rsid w:val="00E62921"/>
    <w:rsid w:val="00E63502"/>
    <w:rsid w:val="00E63A81"/>
    <w:rsid w:val="00E63D28"/>
    <w:rsid w:val="00E64066"/>
    <w:rsid w:val="00E641AF"/>
    <w:rsid w:val="00E64C4F"/>
    <w:rsid w:val="00E653E6"/>
    <w:rsid w:val="00E6625E"/>
    <w:rsid w:val="00E66A82"/>
    <w:rsid w:val="00E66A9F"/>
    <w:rsid w:val="00E66FF0"/>
    <w:rsid w:val="00E67E8C"/>
    <w:rsid w:val="00E703DE"/>
    <w:rsid w:val="00E72D2D"/>
    <w:rsid w:val="00E73F32"/>
    <w:rsid w:val="00E75069"/>
    <w:rsid w:val="00E75C79"/>
    <w:rsid w:val="00E75E3D"/>
    <w:rsid w:val="00E76673"/>
    <w:rsid w:val="00E76BA5"/>
    <w:rsid w:val="00E77580"/>
    <w:rsid w:val="00E77F66"/>
    <w:rsid w:val="00E80162"/>
    <w:rsid w:val="00E806AC"/>
    <w:rsid w:val="00E80717"/>
    <w:rsid w:val="00E8151E"/>
    <w:rsid w:val="00E820E2"/>
    <w:rsid w:val="00E82B27"/>
    <w:rsid w:val="00E8313B"/>
    <w:rsid w:val="00E83B02"/>
    <w:rsid w:val="00E8479A"/>
    <w:rsid w:val="00E86CD5"/>
    <w:rsid w:val="00E86DFA"/>
    <w:rsid w:val="00E90F98"/>
    <w:rsid w:val="00E91728"/>
    <w:rsid w:val="00E917D8"/>
    <w:rsid w:val="00E918B4"/>
    <w:rsid w:val="00E91BF6"/>
    <w:rsid w:val="00E9397D"/>
    <w:rsid w:val="00E94509"/>
    <w:rsid w:val="00E972F1"/>
    <w:rsid w:val="00EA03AE"/>
    <w:rsid w:val="00EA0A78"/>
    <w:rsid w:val="00EA1D38"/>
    <w:rsid w:val="00EA243A"/>
    <w:rsid w:val="00EA2BB5"/>
    <w:rsid w:val="00EA2C09"/>
    <w:rsid w:val="00EA2ECD"/>
    <w:rsid w:val="00EA37F3"/>
    <w:rsid w:val="00EA41C8"/>
    <w:rsid w:val="00EA4917"/>
    <w:rsid w:val="00EA53FF"/>
    <w:rsid w:val="00EA58A0"/>
    <w:rsid w:val="00EB0051"/>
    <w:rsid w:val="00EB0DD3"/>
    <w:rsid w:val="00EB1807"/>
    <w:rsid w:val="00EB2443"/>
    <w:rsid w:val="00EB27A7"/>
    <w:rsid w:val="00EB2DC1"/>
    <w:rsid w:val="00EB2EE0"/>
    <w:rsid w:val="00EB3186"/>
    <w:rsid w:val="00EB4B68"/>
    <w:rsid w:val="00EB589C"/>
    <w:rsid w:val="00EB5DEB"/>
    <w:rsid w:val="00EB6799"/>
    <w:rsid w:val="00EB6E14"/>
    <w:rsid w:val="00EB6F2A"/>
    <w:rsid w:val="00EB71B6"/>
    <w:rsid w:val="00EB7889"/>
    <w:rsid w:val="00EB7998"/>
    <w:rsid w:val="00EC01B1"/>
    <w:rsid w:val="00EC0269"/>
    <w:rsid w:val="00EC22D3"/>
    <w:rsid w:val="00EC244E"/>
    <w:rsid w:val="00EC3729"/>
    <w:rsid w:val="00EC4EFB"/>
    <w:rsid w:val="00EC4F8D"/>
    <w:rsid w:val="00EC66D9"/>
    <w:rsid w:val="00EC66F8"/>
    <w:rsid w:val="00EC6EDC"/>
    <w:rsid w:val="00EC7686"/>
    <w:rsid w:val="00EC7834"/>
    <w:rsid w:val="00ED113D"/>
    <w:rsid w:val="00ED1219"/>
    <w:rsid w:val="00ED1379"/>
    <w:rsid w:val="00ED1FB2"/>
    <w:rsid w:val="00ED30AC"/>
    <w:rsid w:val="00ED4638"/>
    <w:rsid w:val="00ED4701"/>
    <w:rsid w:val="00ED559A"/>
    <w:rsid w:val="00ED5CBF"/>
    <w:rsid w:val="00ED6445"/>
    <w:rsid w:val="00ED70DE"/>
    <w:rsid w:val="00ED75A9"/>
    <w:rsid w:val="00ED7DAB"/>
    <w:rsid w:val="00ED7EFE"/>
    <w:rsid w:val="00EE081F"/>
    <w:rsid w:val="00EE1E2B"/>
    <w:rsid w:val="00EE1FC8"/>
    <w:rsid w:val="00EE254F"/>
    <w:rsid w:val="00EE2656"/>
    <w:rsid w:val="00EE3EE4"/>
    <w:rsid w:val="00EE41BC"/>
    <w:rsid w:val="00EE4968"/>
    <w:rsid w:val="00EE5299"/>
    <w:rsid w:val="00EE661B"/>
    <w:rsid w:val="00EE681C"/>
    <w:rsid w:val="00EE715A"/>
    <w:rsid w:val="00EF0423"/>
    <w:rsid w:val="00EF1335"/>
    <w:rsid w:val="00EF13CC"/>
    <w:rsid w:val="00EF2D40"/>
    <w:rsid w:val="00EF2D88"/>
    <w:rsid w:val="00EF2FFB"/>
    <w:rsid w:val="00EF3A0E"/>
    <w:rsid w:val="00EF455B"/>
    <w:rsid w:val="00EF45D6"/>
    <w:rsid w:val="00EF5091"/>
    <w:rsid w:val="00EF5616"/>
    <w:rsid w:val="00EF59A3"/>
    <w:rsid w:val="00EF660F"/>
    <w:rsid w:val="00EF6B0E"/>
    <w:rsid w:val="00EF7CB4"/>
    <w:rsid w:val="00F0048B"/>
    <w:rsid w:val="00F00B02"/>
    <w:rsid w:val="00F00D1A"/>
    <w:rsid w:val="00F010A2"/>
    <w:rsid w:val="00F01F58"/>
    <w:rsid w:val="00F021F1"/>
    <w:rsid w:val="00F028BD"/>
    <w:rsid w:val="00F04041"/>
    <w:rsid w:val="00F06118"/>
    <w:rsid w:val="00F061C6"/>
    <w:rsid w:val="00F062B9"/>
    <w:rsid w:val="00F0673D"/>
    <w:rsid w:val="00F06DED"/>
    <w:rsid w:val="00F07656"/>
    <w:rsid w:val="00F079BA"/>
    <w:rsid w:val="00F07B1A"/>
    <w:rsid w:val="00F10DCF"/>
    <w:rsid w:val="00F1154B"/>
    <w:rsid w:val="00F118F6"/>
    <w:rsid w:val="00F1291C"/>
    <w:rsid w:val="00F13090"/>
    <w:rsid w:val="00F132FF"/>
    <w:rsid w:val="00F1378C"/>
    <w:rsid w:val="00F13C2B"/>
    <w:rsid w:val="00F13DAD"/>
    <w:rsid w:val="00F13E1F"/>
    <w:rsid w:val="00F143D1"/>
    <w:rsid w:val="00F14C2F"/>
    <w:rsid w:val="00F15D83"/>
    <w:rsid w:val="00F164D6"/>
    <w:rsid w:val="00F16CA9"/>
    <w:rsid w:val="00F2024F"/>
    <w:rsid w:val="00F20B9D"/>
    <w:rsid w:val="00F2190A"/>
    <w:rsid w:val="00F22212"/>
    <w:rsid w:val="00F22A72"/>
    <w:rsid w:val="00F23DBC"/>
    <w:rsid w:val="00F23DBF"/>
    <w:rsid w:val="00F242FE"/>
    <w:rsid w:val="00F2488A"/>
    <w:rsid w:val="00F25723"/>
    <w:rsid w:val="00F27C02"/>
    <w:rsid w:val="00F3040A"/>
    <w:rsid w:val="00F31883"/>
    <w:rsid w:val="00F318E7"/>
    <w:rsid w:val="00F32065"/>
    <w:rsid w:val="00F324C6"/>
    <w:rsid w:val="00F33000"/>
    <w:rsid w:val="00F353D7"/>
    <w:rsid w:val="00F35438"/>
    <w:rsid w:val="00F359BE"/>
    <w:rsid w:val="00F35EB5"/>
    <w:rsid w:val="00F35F59"/>
    <w:rsid w:val="00F37437"/>
    <w:rsid w:val="00F376DD"/>
    <w:rsid w:val="00F37A05"/>
    <w:rsid w:val="00F37BB6"/>
    <w:rsid w:val="00F42095"/>
    <w:rsid w:val="00F424B6"/>
    <w:rsid w:val="00F4291F"/>
    <w:rsid w:val="00F42B2B"/>
    <w:rsid w:val="00F42B5A"/>
    <w:rsid w:val="00F430E6"/>
    <w:rsid w:val="00F44862"/>
    <w:rsid w:val="00F44B10"/>
    <w:rsid w:val="00F44CD9"/>
    <w:rsid w:val="00F4520B"/>
    <w:rsid w:val="00F45875"/>
    <w:rsid w:val="00F45D73"/>
    <w:rsid w:val="00F45E43"/>
    <w:rsid w:val="00F47CCB"/>
    <w:rsid w:val="00F47F57"/>
    <w:rsid w:val="00F507A2"/>
    <w:rsid w:val="00F507B2"/>
    <w:rsid w:val="00F50B03"/>
    <w:rsid w:val="00F50D04"/>
    <w:rsid w:val="00F50D1A"/>
    <w:rsid w:val="00F51AD6"/>
    <w:rsid w:val="00F51AEC"/>
    <w:rsid w:val="00F5252B"/>
    <w:rsid w:val="00F52A56"/>
    <w:rsid w:val="00F5345B"/>
    <w:rsid w:val="00F5387B"/>
    <w:rsid w:val="00F54472"/>
    <w:rsid w:val="00F55789"/>
    <w:rsid w:val="00F55BF8"/>
    <w:rsid w:val="00F56E97"/>
    <w:rsid w:val="00F570E2"/>
    <w:rsid w:val="00F60144"/>
    <w:rsid w:val="00F60EEA"/>
    <w:rsid w:val="00F61167"/>
    <w:rsid w:val="00F61D85"/>
    <w:rsid w:val="00F61DE5"/>
    <w:rsid w:val="00F62768"/>
    <w:rsid w:val="00F62938"/>
    <w:rsid w:val="00F62B5A"/>
    <w:rsid w:val="00F62E98"/>
    <w:rsid w:val="00F64082"/>
    <w:rsid w:val="00F640C0"/>
    <w:rsid w:val="00F6419A"/>
    <w:rsid w:val="00F6427B"/>
    <w:rsid w:val="00F644A2"/>
    <w:rsid w:val="00F6490B"/>
    <w:rsid w:val="00F652FA"/>
    <w:rsid w:val="00F66D51"/>
    <w:rsid w:val="00F67BD7"/>
    <w:rsid w:val="00F70DF7"/>
    <w:rsid w:val="00F72929"/>
    <w:rsid w:val="00F72DE3"/>
    <w:rsid w:val="00F7331C"/>
    <w:rsid w:val="00F73F74"/>
    <w:rsid w:val="00F74448"/>
    <w:rsid w:val="00F7476F"/>
    <w:rsid w:val="00F74897"/>
    <w:rsid w:val="00F7504F"/>
    <w:rsid w:val="00F75CBD"/>
    <w:rsid w:val="00F75EC6"/>
    <w:rsid w:val="00F81428"/>
    <w:rsid w:val="00F817F8"/>
    <w:rsid w:val="00F81C1C"/>
    <w:rsid w:val="00F81CBB"/>
    <w:rsid w:val="00F82738"/>
    <w:rsid w:val="00F829FF"/>
    <w:rsid w:val="00F83252"/>
    <w:rsid w:val="00F843E5"/>
    <w:rsid w:val="00F847AB"/>
    <w:rsid w:val="00F84D37"/>
    <w:rsid w:val="00F85A2C"/>
    <w:rsid w:val="00F85A96"/>
    <w:rsid w:val="00F8611E"/>
    <w:rsid w:val="00F8778E"/>
    <w:rsid w:val="00F8799A"/>
    <w:rsid w:val="00F90137"/>
    <w:rsid w:val="00F9096C"/>
    <w:rsid w:val="00F91550"/>
    <w:rsid w:val="00F91957"/>
    <w:rsid w:val="00F920D1"/>
    <w:rsid w:val="00F93F1F"/>
    <w:rsid w:val="00F942AF"/>
    <w:rsid w:val="00F9458F"/>
    <w:rsid w:val="00F94C4F"/>
    <w:rsid w:val="00F9567A"/>
    <w:rsid w:val="00F95FE4"/>
    <w:rsid w:val="00F97045"/>
    <w:rsid w:val="00F9784C"/>
    <w:rsid w:val="00F97FC2"/>
    <w:rsid w:val="00FA05C7"/>
    <w:rsid w:val="00FA16DF"/>
    <w:rsid w:val="00FA1845"/>
    <w:rsid w:val="00FA1A66"/>
    <w:rsid w:val="00FA2766"/>
    <w:rsid w:val="00FA49B9"/>
    <w:rsid w:val="00FA58D0"/>
    <w:rsid w:val="00FA6E08"/>
    <w:rsid w:val="00FA6EFF"/>
    <w:rsid w:val="00FA7BE5"/>
    <w:rsid w:val="00FB0391"/>
    <w:rsid w:val="00FB0A0F"/>
    <w:rsid w:val="00FB23F2"/>
    <w:rsid w:val="00FB3A57"/>
    <w:rsid w:val="00FB5353"/>
    <w:rsid w:val="00FB5D05"/>
    <w:rsid w:val="00FC006E"/>
    <w:rsid w:val="00FC08AF"/>
    <w:rsid w:val="00FC14C9"/>
    <w:rsid w:val="00FC1CEB"/>
    <w:rsid w:val="00FC1F6B"/>
    <w:rsid w:val="00FC38E0"/>
    <w:rsid w:val="00FC4BBE"/>
    <w:rsid w:val="00FC568C"/>
    <w:rsid w:val="00FC56BD"/>
    <w:rsid w:val="00FC5973"/>
    <w:rsid w:val="00FC5A96"/>
    <w:rsid w:val="00FC5DBA"/>
    <w:rsid w:val="00FC5FEF"/>
    <w:rsid w:val="00FC601D"/>
    <w:rsid w:val="00FC62A7"/>
    <w:rsid w:val="00FC779A"/>
    <w:rsid w:val="00FC7B12"/>
    <w:rsid w:val="00FC7DFE"/>
    <w:rsid w:val="00FC7E90"/>
    <w:rsid w:val="00FC7FE0"/>
    <w:rsid w:val="00FD0950"/>
    <w:rsid w:val="00FD14F6"/>
    <w:rsid w:val="00FD1803"/>
    <w:rsid w:val="00FD18FE"/>
    <w:rsid w:val="00FD191F"/>
    <w:rsid w:val="00FD28F1"/>
    <w:rsid w:val="00FD2D68"/>
    <w:rsid w:val="00FD394B"/>
    <w:rsid w:val="00FD4D60"/>
    <w:rsid w:val="00FD502A"/>
    <w:rsid w:val="00FD54B8"/>
    <w:rsid w:val="00FD56C4"/>
    <w:rsid w:val="00FD5F17"/>
    <w:rsid w:val="00FD6580"/>
    <w:rsid w:val="00FD6897"/>
    <w:rsid w:val="00FD745D"/>
    <w:rsid w:val="00FD7C05"/>
    <w:rsid w:val="00FE077A"/>
    <w:rsid w:val="00FE0F14"/>
    <w:rsid w:val="00FE2B17"/>
    <w:rsid w:val="00FE337C"/>
    <w:rsid w:val="00FE479F"/>
    <w:rsid w:val="00FE4EAA"/>
    <w:rsid w:val="00FE54EA"/>
    <w:rsid w:val="00FE6ADC"/>
    <w:rsid w:val="00FE6C8F"/>
    <w:rsid w:val="00FE7A8C"/>
    <w:rsid w:val="00FE7F60"/>
    <w:rsid w:val="00FF04D6"/>
    <w:rsid w:val="00FF08AF"/>
    <w:rsid w:val="00FF0966"/>
    <w:rsid w:val="00FF2414"/>
    <w:rsid w:val="00FF2D69"/>
    <w:rsid w:val="00FF4297"/>
    <w:rsid w:val="00FF4923"/>
    <w:rsid w:val="00FF4D74"/>
    <w:rsid w:val="00FF4DCC"/>
    <w:rsid w:val="00FF5E90"/>
    <w:rsid w:val="00FF66D8"/>
    <w:rsid w:val="00FF6CAC"/>
    <w:rsid w:val="00FF7077"/>
    <w:rsid w:val="00FF7230"/>
    <w:rsid w:val="00FF76BC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9422"/>
  <w15:chartTrackingRefBased/>
  <w15:docId w15:val="{F0DFCB9B-2C42-4238-AB15-90799196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6C"/>
    <w:pPr>
      <w:spacing w:after="200" w:line="276" w:lineRule="auto"/>
    </w:pPr>
    <w:rPr>
      <w:rFonts w:ascii="Calibri" w:eastAsia="Times New Roman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96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F9096C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character" w:styleId="PlaceholderText">
    <w:name w:val="Placeholder Text"/>
    <w:basedOn w:val="DefaultParagraphFont"/>
    <w:uiPriority w:val="99"/>
    <w:semiHidden/>
    <w:rsid w:val="00F909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89"/>
    <w:rPr>
      <w:rFonts w:ascii="Calibri" w:eastAsia="Times New Roman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2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E89"/>
    <w:rPr>
      <w:rFonts w:ascii="Calibri" w:eastAsia="Times New Roman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96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C6"/>
    <w:rPr>
      <w:rFonts w:ascii="Segoe UI" w:eastAsia="Times New Roman" w:hAnsi="Segoe UI" w:cs="Segoe UI"/>
      <w:sz w:val="18"/>
      <w:szCs w:val="18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73362C"/>
    <w:rPr>
      <w:rFonts w:ascii="Calibri" w:eastAsia="Times New Roman" w:hAnsi="Calibri" w:cs="Times New Roman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C18E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2019-12-16T00:00:00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8c783c-838d-45b3-a298-f99ebd55bf5b">
      <UserInfo>
        <DisplayName>Kathy McCallum</DisplayName>
        <AccountId>110</AccountId>
        <AccountType/>
      </UserInfo>
    </SharedWithUsers>
    <lcf76f155ced4ddcb4097134ff3c332f xmlns="3c94bfde-8d7d-4a6b-8868-f72ad65d51be">
      <Terms xmlns="http://schemas.microsoft.com/office/infopath/2007/PartnerControls"/>
    </lcf76f155ced4ddcb4097134ff3c332f>
    <TaxCatchAll xmlns="e08c783c-838d-45b3-a298-f99ebd55b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904CB02F93D47BA637CC25C28FA37" ma:contentTypeVersion="18" ma:contentTypeDescription="Create a new document." ma:contentTypeScope="" ma:versionID="c4607df689fa8679f5068d6a9c6a67cd">
  <xsd:schema xmlns:xsd="http://www.w3.org/2001/XMLSchema" xmlns:xs="http://www.w3.org/2001/XMLSchema" xmlns:p="http://schemas.microsoft.com/office/2006/metadata/properties" xmlns:ns2="e08c783c-838d-45b3-a298-f99ebd55bf5b" xmlns:ns3="3c94bfde-8d7d-4a6b-8868-f72ad65d51be" targetNamespace="http://schemas.microsoft.com/office/2006/metadata/properties" ma:root="true" ma:fieldsID="39382c42430f221e7c6a41ae7d0def20" ns2:_="" ns3:_="">
    <xsd:import namespace="e08c783c-838d-45b3-a298-f99ebd55bf5b"/>
    <xsd:import namespace="3c94bfde-8d7d-4a6b-8868-f72ad65d51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c783c-838d-45b3-a298-f99ebd55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a1cb3-f0ae-4d16-9a04-07004823905a}" ma:internalName="TaxCatchAll" ma:showField="CatchAllData" ma:web="e08c783c-838d-45b3-a298-f99ebd55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4bfde-8d7d-4a6b-8868-f72ad65d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a9a57e-ec59-45f6-b7bd-4e72725f0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8D0D50-1FA2-4231-A959-FE6AD5089119}">
  <ds:schemaRefs>
    <ds:schemaRef ds:uri="http://schemas.microsoft.com/office/2006/metadata/properties"/>
    <ds:schemaRef ds:uri="http://schemas.microsoft.com/office/infopath/2007/PartnerControls"/>
    <ds:schemaRef ds:uri="e08c783c-838d-45b3-a298-f99ebd55bf5b"/>
    <ds:schemaRef ds:uri="3c94bfde-8d7d-4a6b-8868-f72ad65d51be"/>
  </ds:schemaRefs>
</ds:datastoreItem>
</file>

<file path=customXml/itemProps3.xml><?xml version="1.0" encoding="utf-8"?>
<ds:datastoreItem xmlns:ds="http://schemas.openxmlformats.org/officeDocument/2006/customXml" ds:itemID="{843ED4FF-7189-4BA8-8D64-8D68D3418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c783c-838d-45b3-a298-f99ebd55bf5b"/>
    <ds:schemaRef ds:uri="3c94bfde-8d7d-4a6b-8868-f72ad65d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E7172-41C8-4FB0-9263-A1044FCD8B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0323D9-FE17-47DA-BE4F-BB5D8C896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]</vt:lpstr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]</dc:title>
  <dc:subject/>
  <dc:creator>Admin</dc:creator>
  <cp:keywords/>
  <dc:description>[CARRIED / NOT CARRIED]</dc:description>
  <cp:lastModifiedBy>Kathy McCallum</cp:lastModifiedBy>
  <cp:revision>110</cp:revision>
  <cp:lastPrinted>2024-09-18T21:05:00Z</cp:lastPrinted>
  <dcterms:created xsi:type="dcterms:W3CDTF">2024-09-18T20:02:00Z</dcterms:created>
  <dcterms:modified xsi:type="dcterms:W3CDTF">2024-10-08T14:51:00Z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0x010100140904CB02F93D47BA637CC25C28FA37</vt:lpwstr>
  </property>
  <property fmtid="{D5CDD505-2E9C-101B-9397-08002B2CF9AE}" pid="3" name="MediaServiceImageTags">
    <vt:lpwstr/>
  </property>
</Properties>
</file>